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77777777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Pr="00012DC7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012DC7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012DC7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0D177D" w:rsidRDefault="002C7D38" w:rsidP="00BA3D1A">
      <w:pPr>
        <w:spacing w:line="360" w:lineRule="auto"/>
        <w:jc w:val="center"/>
        <w:rPr>
          <w:rFonts w:ascii="Verdana" w:hAnsi="Verdana"/>
          <w:b/>
          <w:highlight w:val="yellow"/>
          <w:lang w:val="bg-BG"/>
        </w:rPr>
      </w:pPr>
    </w:p>
    <w:p w14:paraId="72B3FD8D" w14:textId="68F2EF1C" w:rsidR="00DE6CF7" w:rsidRPr="00012DC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12DC7">
        <w:rPr>
          <w:rFonts w:ascii="Verdana" w:hAnsi="Verdana"/>
          <w:lang w:val="bg-BG"/>
        </w:rPr>
        <w:t>Днес</w:t>
      </w:r>
      <w:r w:rsidRPr="00C32A11">
        <w:rPr>
          <w:rFonts w:ascii="Verdana" w:hAnsi="Verdana"/>
          <w:lang w:val="bg-BG"/>
        </w:rPr>
        <w:t xml:space="preserve">, </w:t>
      </w:r>
      <w:r w:rsidR="00C32A11" w:rsidRPr="00C32A11">
        <w:rPr>
          <w:rFonts w:ascii="Verdana" w:hAnsi="Verdana"/>
        </w:rPr>
        <w:t>14.04.2</w:t>
      </w:r>
      <w:r w:rsidR="008F05B0" w:rsidRPr="00C32A11">
        <w:rPr>
          <w:rFonts w:ascii="Verdana" w:hAnsi="Verdana"/>
        </w:rPr>
        <w:t>026</w:t>
      </w:r>
      <w:r w:rsidRPr="00C32A11">
        <w:rPr>
          <w:rFonts w:ascii="Verdana" w:hAnsi="Verdana"/>
          <w:lang w:val="bg-BG"/>
        </w:rPr>
        <w:t xml:space="preserve"> г.</w:t>
      </w:r>
      <w:r w:rsidR="00BA3D1A" w:rsidRPr="00C32A11">
        <w:rPr>
          <w:rFonts w:ascii="Verdana" w:hAnsi="Verdana"/>
          <w:lang w:val="bg-BG"/>
        </w:rPr>
        <w:t>,</w:t>
      </w:r>
      <w:r w:rsidR="001E6550" w:rsidRPr="00C32A11">
        <w:rPr>
          <w:rFonts w:ascii="Verdana" w:hAnsi="Verdana"/>
          <w:lang w:val="bg-BG"/>
        </w:rPr>
        <w:t xml:space="preserve"> </w:t>
      </w:r>
      <w:r w:rsidR="006C1EBA" w:rsidRPr="00012DC7">
        <w:rPr>
          <w:rFonts w:ascii="Verdana" w:hAnsi="Verdana"/>
          <w:lang w:val="bg-BG"/>
        </w:rPr>
        <w:t>в с. Ценово</w:t>
      </w:r>
      <w:r w:rsidR="002C7D38" w:rsidRPr="00012DC7">
        <w:rPr>
          <w:rFonts w:ascii="Verdana" w:hAnsi="Verdana"/>
          <w:lang w:val="bg-BG"/>
        </w:rPr>
        <w:t xml:space="preserve">, </w:t>
      </w:r>
      <w:r w:rsidR="001E6550" w:rsidRPr="00012DC7">
        <w:rPr>
          <w:rFonts w:ascii="Verdana" w:hAnsi="Verdana"/>
          <w:lang w:val="bg-BG"/>
        </w:rPr>
        <w:t xml:space="preserve">на основание </w:t>
      </w:r>
      <w:r w:rsidR="002C7D38" w:rsidRPr="00012DC7">
        <w:rPr>
          <w:rFonts w:ascii="Verdana" w:hAnsi="Verdana"/>
          <w:lang w:val="bg-BG"/>
        </w:rPr>
        <w:t xml:space="preserve">разпоредбите на </w:t>
      </w:r>
      <w:r w:rsidR="001E6550" w:rsidRPr="00012DC7">
        <w:rPr>
          <w:rFonts w:ascii="Verdana" w:hAnsi="Verdana"/>
          <w:lang w:val="bg-BG"/>
        </w:rPr>
        <w:t>чл. 37и, ал. 8, т. 1 и чл. 37м, ал. 1 и 2 от З</w:t>
      </w:r>
      <w:r w:rsidR="00F03200" w:rsidRPr="00012DC7">
        <w:rPr>
          <w:rFonts w:ascii="Verdana" w:hAnsi="Verdana"/>
          <w:lang w:val="bg-BG"/>
        </w:rPr>
        <w:t>акона</w:t>
      </w:r>
      <w:r w:rsidR="002C7D38" w:rsidRPr="00012DC7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012DC7">
        <w:rPr>
          <w:rFonts w:ascii="Verdana" w:hAnsi="Verdana"/>
        </w:rPr>
        <w:t>(</w:t>
      </w:r>
      <w:r w:rsidR="002C7D38" w:rsidRPr="00012DC7">
        <w:rPr>
          <w:rFonts w:ascii="Verdana" w:hAnsi="Verdana"/>
          <w:lang w:val="bg-BG"/>
        </w:rPr>
        <w:t>ЗСПЗЗ</w:t>
      </w:r>
      <w:r w:rsidR="002C7D38" w:rsidRPr="00012DC7">
        <w:rPr>
          <w:rFonts w:ascii="Verdana" w:hAnsi="Verdana"/>
        </w:rPr>
        <w:t>)</w:t>
      </w:r>
      <w:r w:rsidR="002C7D38" w:rsidRPr="00012DC7">
        <w:rPr>
          <w:rFonts w:ascii="Verdana" w:hAnsi="Verdana"/>
          <w:lang w:val="bg-BG"/>
        </w:rPr>
        <w:t xml:space="preserve"> и </w:t>
      </w:r>
      <w:r w:rsidR="001E6550" w:rsidRPr="00012DC7">
        <w:rPr>
          <w:rFonts w:ascii="Verdana" w:hAnsi="Verdana"/>
          <w:lang w:val="bg-BG"/>
        </w:rPr>
        <w:t>чл. 104ф от Правилника за прилагане на З</w:t>
      </w:r>
      <w:r w:rsidR="00F54C7A" w:rsidRPr="00012DC7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012DC7">
        <w:rPr>
          <w:rFonts w:ascii="Verdana" w:hAnsi="Verdana"/>
          <w:lang w:val="bg-BG"/>
        </w:rPr>
        <w:t xml:space="preserve">, комисия, </w:t>
      </w:r>
      <w:r w:rsidR="008F05B0" w:rsidRPr="00012DC7">
        <w:rPr>
          <w:rFonts w:ascii="Verdana" w:hAnsi="Verdana"/>
          <w:lang w:val="bg-BG"/>
        </w:rPr>
        <w:t>комисия, определена със заповед № РД -07-20/11.03.2026., изменена със заповед № РД -07-20-1/23.03.2026 г. на директора на Областна дирекция „Земеделие“ – гр. Русе, в състав:</w:t>
      </w:r>
    </w:p>
    <w:p w14:paraId="25060370" w14:textId="77777777" w:rsidR="002A2775" w:rsidRPr="00061DD0" w:rsidRDefault="002A2775" w:rsidP="002A2775">
      <w:pPr>
        <w:spacing w:line="360" w:lineRule="auto"/>
        <w:ind w:firstLine="720"/>
        <w:rPr>
          <w:rFonts w:ascii="Verdana" w:hAnsi="Verdana"/>
          <w:lang w:val="bg-BG"/>
        </w:rPr>
      </w:pPr>
      <w:r w:rsidRPr="00061DD0">
        <w:rPr>
          <w:rFonts w:ascii="Verdana" w:hAnsi="Verdana"/>
          <w:lang w:val="bg-BG"/>
        </w:rPr>
        <w:t>Председател: Иван Иванов – Главен специалист – главен специалист в отдел „Общинска собственост“, община Ценово, област Русе</w:t>
      </w:r>
    </w:p>
    <w:p w14:paraId="72BEA179" w14:textId="77777777" w:rsidR="002A2775" w:rsidRPr="00061DD0" w:rsidRDefault="002A2775" w:rsidP="002A2775">
      <w:pPr>
        <w:spacing w:line="360" w:lineRule="auto"/>
        <w:ind w:firstLine="720"/>
        <w:rPr>
          <w:rFonts w:ascii="Verdana" w:hAnsi="Verdana"/>
          <w:lang w:val="bg-BG"/>
        </w:rPr>
      </w:pPr>
      <w:r w:rsidRPr="00061DD0">
        <w:rPr>
          <w:rFonts w:ascii="Verdana" w:hAnsi="Verdana"/>
          <w:lang w:val="bg-BG"/>
        </w:rPr>
        <w:t xml:space="preserve">Членове: </w:t>
      </w:r>
    </w:p>
    <w:p w14:paraId="16458B3B" w14:textId="77777777" w:rsidR="002A2775" w:rsidRPr="00D951D6" w:rsidRDefault="002A2775" w:rsidP="002A277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951D6">
        <w:rPr>
          <w:rFonts w:ascii="Verdana" w:hAnsi="Verdana"/>
          <w:lang w:val="bg-BG"/>
        </w:rPr>
        <w:t xml:space="preserve">Йоана Дамянова – адвокат към община Ценово, </w:t>
      </w:r>
      <w:proofErr w:type="spellStart"/>
      <w:r w:rsidRPr="00D951D6">
        <w:rPr>
          <w:rFonts w:ascii="Verdana" w:hAnsi="Verdana"/>
          <w:lang w:val="bg-BG"/>
        </w:rPr>
        <w:t>обл</w:t>
      </w:r>
      <w:proofErr w:type="spellEnd"/>
      <w:r w:rsidRPr="00D951D6">
        <w:rPr>
          <w:rFonts w:ascii="Verdana" w:hAnsi="Verdana"/>
          <w:lang w:val="bg-BG"/>
        </w:rPr>
        <w:t>. Русе;</w:t>
      </w:r>
    </w:p>
    <w:p w14:paraId="04FB1C0C" w14:textId="36E22EC1" w:rsidR="002A2775" w:rsidRPr="00320F36" w:rsidRDefault="00320F36" w:rsidP="002A277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320F36">
        <w:rPr>
          <w:rFonts w:ascii="Verdana" w:hAnsi="Verdana"/>
          <w:lang w:val="bg-BG"/>
        </w:rPr>
        <w:t>Стефан Анчев</w:t>
      </w:r>
      <w:r w:rsidR="002A2775" w:rsidRPr="00320F36">
        <w:rPr>
          <w:rFonts w:ascii="Verdana" w:hAnsi="Verdana"/>
          <w:lang w:val="bg-BG"/>
        </w:rPr>
        <w:t xml:space="preserve"> – </w:t>
      </w:r>
      <w:r w:rsidRPr="00320F36">
        <w:rPr>
          <w:rFonts w:ascii="Verdana" w:hAnsi="Verdana"/>
          <w:lang w:val="bg-BG"/>
        </w:rPr>
        <w:t xml:space="preserve">кмет на кметство с. Джулюница, общ. Ценово, </w:t>
      </w:r>
      <w:proofErr w:type="spellStart"/>
      <w:r w:rsidRPr="00320F36">
        <w:rPr>
          <w:rFonts w:ascii="Verdana" w:hAnsi="Verdana"/>
          <w:lang w:val="bg-BG"/>
        </w:rPr>
        <w:t>обл</w:t>
      </w:r>
      <w:proofErr w:type="spellEnd"/>
      <w:r w:rsidRPr="00320F36">
        <w:rPr>
          <w:rFonts w:ascii="Verdana" w:hAnsi="Verdana"/>
          <w:lang w:val="bg-BG"/>
        </w:rPr>
        <w:t>. Русе</w:t>
      </w:r>
      <w:r w:rsidR="002A2775" w:rsidRPr="00320F36">
        <w:rPr>
          <w:rFonts w:ascii="Verdana" w:hAnsi="Verdana"/>
          <w:lang w:val="bg-BG"/>
        </w:rPr>
        <w:t>;</w:t>
      </w:r>
    </w:p>
    <w:p w14:paraId="306FA205" w14:textId="77777777" w:rsidR="002A2775" w:rsidRPr="00DF5036" w:rsidRDefault="002A2775" w:rsidP="002A2775">
      <w:pPr>
        <w:spacing w:line="360" w:lineRule="auto"/>
        <w:ind w:left="720"/>
        <w:rPr>
          <w:rFonts w:ascii="Verdana" w:hAnsi="Verdana"/>
          <w:lang w:val="bg-BG"/>
        </w:rPr>
      </w:pPr>
      <w:r w:rsidRPr="00DF5036">
        <w:rPr>
          <w:rFonts w:ascii="Verdana" w:hAnsi="Verdana"/>
          <w:lang w:val="bg-BG"/>
        </w:rPr>
        <w:t xml:space="preserve">3.  Росен </w:t>
      </w:r>
      <w:proofErr w:type="spellStart"/>
      <w:r w:rsidRPr="00DF5036">
        <w:rPr>
          <w:rFonts w:ascii="Verdana" w:hAnsi="Verdana"/>
          <w:lang w:val="bg-BG"/>
        </w:rPr>
        <w:t>Ерусалимов</w:t>
      </w:r>
      <w:proofErr w:type="spellEnd"/>
      <w:r w:rsidRPr="00DF5036">
        <w:rPr>
          <w:rFonts w:ascii="Verdana" w:hAnsi="Verdana"/>
          <w:lang w:val="bg-BG"/>
        </w:rPr>
        <w:t xml:space="preserve"> – главен експерт в Общинска служба по земеделие гр. Бяла, офис с. Ценово, Областна дирекция „Земеделие“ – гр. Русе;</w:t>
      </w:r>
    </w:p>
    <w:p w14:paraId="45A7735B" w14:textId="77777777" w:rsidR="002A2775" w:rsidRPr="00926657" w:rsidRDefault="002A2775" w:rsidP="002A2775">
      <w:pPr>
        <w:spacing w:line="360" w:lineRule="auto"/>
        <w:ind w:left="720"/>
        <w:rPr>
          <w:rFonts w:ascii="Verdana" w:hAnsi="Verdana"/>
          <w:lang w:val="bg-BG"/>
        </w:rPr>
      </w:pPr>
      <w:r w:rsidRPr="00DF5036">
        <w:rPr>
          <w:rFonts w:ascii="Verdana" w:hAnsi="Verdana"/>
          <w:lang w:val="bg-BG"/>
        </w:rPr>
        <w:t>4.  Д-р Теменужка Ненова – главен експерт в Г</w:t>
      </w:r>
      <w:r>
        <w:rPr>
          <w:rFonts w:ascii="Verdana" w:hAnsi="Verdana"/>
          <w:lang w:val="bg-BG"/>
        </w:rPr>
        <w:t>лавна дирекция „Аграрно развитие</w:t>
      </w:r>
      <w:r w:rsidRPr="00DF5036">
        <w:rPr>
          <w:rFonts w:ascii="Verdana" w:hAnsi="Verdana"/>
          <w:lang w:val="bg-BG"/>
        </w:rPr>
        <w:t xml:space="preserve">“, </w:t>
      </w:r>
      <w:r w:rsidRPr="00926657">
        <w:rPr>
          <w:rFonts w:ascii="Verdana" w:hAnsi="Verdana"/>
          <w:lang w:val="bg-BG"/>
        </w:rPr>
        <w:t>Областна дирекция „земеделие“ – гр. Русе;</w:t>
      </w:r>
    </w:p>
    <w:p w14:paraId="44014638" w14:textId="77777777" w:rsidR="002A2775" w:rsidRPr="00926657" w:rsidRDefault="002A2775" w:rsidP="002A2775">
      <w:pPr>
        <w:spacing w:line="360" w:lineRule="auto"/>
        <w:ind w:left="720"/>
        <w:rPr>
          <w:rFonts w:ascii="Verdana" w:hAnsi="Verdana"/>
          <w:lang w:val="bg-BG"/>
        </w:rPr>
      </w:pPr>
      <w:r w:rsidRPr="00926657">
        <w:rPr>
          <w:rFonts w:ascii="Verdana" w:hAnsi="Verdana"/>
          <w:lang w:val="bg-BG"/>
        </w:rPr>
        <w:t>5.  Д-р Иво Владимиров – главен инспектор в отдел „Здравеопазване на животните“, Областна дирекция по безопасност на храните – гр. Русе;</w:t>
      </w:r>
    </w:p>
    <w:p w14:paraId="7FEFBC37" w14:textId="77777777" w:rsidR="002A2775" w:rsidRPr="00FC40F6" w:rsidRDefault="002A2775" w:rsidP="002A2775">
      <w:pPr>
        <w:spacing w:line="360" w:lineRule="auto"/>
        <w:ind w:left="720"/>
        <w:rPr>
          <w:rFonts w:ascii="Verdana" w:hAnsi="Verdana"/>
          <w:highlight w:val="yellow"/>
          <w:lang w:val="bg-BG"/>
        </w:rPr>
      </w:pPr>
    </w:p>
    <w:p w14:paraId="2B147D12" w14:textId="56D716E4" w:rsidR="002A2775" w:rsidRPr="008805DD" w:rsidRDefault="002A2775" w:rsidP="002A2775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805DD">
        <w:rPr>
          <w:rFonts w:ascii="Verdana" w:hAnsi="Verdana"/>
          <w:lang w:val="bg-BG"/>
        </w:rPr>
        <w:t xml:space="preserve">Резервни членове: </w:t>
      </w:r>
    </w:p>
    <w:p w14:paraId="253627CC" w14:textId="77777777" w:rsidR="00F825D7" w:rsidRPr="008805DD" w:rsidRDefault="00F825D7" w:rsidP="00F825D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8805DD">
        <w:rPr>
          <w:rFonts w:ascii="Verdana" w:hAnsi="Verdana"/>
          <w:lang w:val="bg-BG"/>
        </w:rPr>
        <w:t>Ина Илиева – началник отдел „Общинска собственост и специализирани общински дейности“ към Община Ценово;</w:t>
      </w:r>
    </w:p>
    <w:p w14:paraId="29A17861" w14:textId="5F4D4385" w:rsidR="00F825D7" w:rsidRPr="008805DD" w:rsidRDefault="00F825D7" w:rsidP="00F825D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8805DD">
        <w:rPr>
          <w:rFonts w:ascii="Verdana" w:hAnsi="Verdana"/>
          <w:lang w:val="bg-BG"/>
        </w:rPr>
        <w:t xml:space="preserve">Милка Ламбева – специалист „Канцелария“ в кметство с. Джулюница, общ. Ценово, </w:t>
      </w:r>
      <w:proofErr w:type="spellStart"/>
      <w:r w:rsidRPr="008805DD">
        <w:rPr>
          <w:rFonts w:ascii="Verdana" w:hAnsi="Verdana"/>
          <w:lang w:val="bg-BG"/>
        </w:rPr>
        <w:t>обл</w:t>
      </w:r>
      <w:proofErr w:type="spellEnd"/>
      <w:r w:rsidRPr="008805DD">
        <w:rPr>
          <w:rFonts w:ascii="Verdana" w:hAnsi="Verdana"/>
          <w:lang w:val="bg-BG"/>
        </w:rPr>
        <w:t>. Русе;</w:t>
      </w:r>
    </w:p>
    <w:p w14:paraId="4C0EF561" w14:textId="77777777" w:rsidR="002A2775" w:rsidRPr="008805DD" w:rsidRDefault="002A2775" w:rsidP="002A277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 w:rsidRPr="008805DD">
        <w:rPr>
          <w:rFonts w:ascii="Verdana" w:hAnsi="Verdana"/>
          <w:lang w:val="bg-BG"/>
        </w:rPr>
        <w:t>Айдухан</w:t>
      </w:r>
      <w:proofErr w:type="spellEnd"/>
      <w:r w:rsidRPr="008805DD">
        <w:rPr>
          <w:rFonts w:ascii="Verdana" w:hAnsi="Verdana"/>
          <w:lang w:val="bg-BG"/>
        </w:rPr>
        <w:t xml:space="preserve"> Ахмедов – младши експерт в Общинска служба по земеделие гр. Бяла, офис с. Ценово, Областна дирекция „Земеделие“ – гр. Русе;</w:t>
      </w:r>
    </w:p>
    <w:p w14:paraId="74E85BE8" w14:textId="77777777" w:rsidR="002A2775" w:rsidRPr="00C52F1B" w:rsidRDefault="002A2775" w:rsidP="002A277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52F1B">
        <w:rPr>
          <w:rFonts w:ascii="Verdana" w:hAnsi="Verdana"/>
          <w:lang w:val="bg-BG"/>
        </w:rPr>
        <w:t>Маргарита Тодорова – младши експерт в Дирекция „Административно-правна, финансово-стопанска дейност и човешки ресурси“, Областна дирекция „земеделие“ – гр. Русе;</w:t>
      </w:r>
    </w:p>
    <w:p w14:paraId="60075AA9" w14:textId="715C9D62" w:rsidR="006C1EBA" w:rsidRPr="000D177D" w:rsidRDefault="00F825D7" w:rsidP="002A2775">
      <w:pPr>
        <w:spacing w:line="360" w:lineRule="auto"/>
        <w:ind w:left="360" w:firstLine="360"/>
        <w:rPr>
          <w:rFonts w:ascii="Verdana" w:hAnsi="Verdana"/>
          <w:highlight w:val="yellow"/>
          <w:lang w:val="bg-BG"/>
        </w:rPr>
      </w:pPr>
      <w:r>
        <w:rPr>
          <w:rFonts w:ascii="Verdana" w:hAnsi="Verdana"/>
          <w:lang w:val="bg-BG"/>
        </w:rPr>
        <w:t>5</w:t>
      </w:r>
      <w:r w:rsidR="002A2775" w:rsidRPr="00C52F1B">
        <w:rPr>
          <w:rFonts w:ascii="Verdana" w:hAnsi="Verdana"/>
          <w:lang w:val="bg-BG"/>
        </w:rPr>
        <w:t>.  Д-р Николай Ненов – началник отдел „Здравеопазване на животните“, Областна дирекция по безопасност на храните – гр. Русе.</w:t>
      </w:r>
    </w:p>
    <w:p w14:paraId="152E0201" w14:textId="77777777" w:rsidR="006C1EBA" w:rsidRPr="000D177D" w:rsidRDefault="006C1EBA" w:rsidP="006C1EBA">
      <w:pPr>
        <w:spacing w:line="360" w:lineRule="auto"/>
        <w:ind w:left="360" w:firstLine="360"/>
        <w:rPr>
          <w:rFonts w:ascii="Verdana" w:hAnsi="Verdana"/>
          <w:highlight w:val="yellow"/>
          <w:lang w:val="bg-BG"/>
        </w:rPr>
      </w:pPr>
    </w:p>
    <w:p w14:paraId="35C235B2" w14:textId="77777777" w:rsidR="00C662FD" w:rsidRPr="000020A1" w:rsidRDefault="006D729A" w:rsidP="002C7D38">
      <w:pPr>
        <w:spacing w:line="360" w:lineRule="auto"/>
        <w:rPr>
          <w:rFonts w:ascii="Verdana" w:hAnsi="Verdana"/>
          <w:lang w:val="bg-BG"/>
        </w:rPr>
      </w:pPr>
      <w:r w:rsidRPr="000020A1">
        <w:rPr>
          <w:rFonts w:ascii="Verdana" w:hAnsi="Verdana"/>
          <w:lang w:val="bg-BG"/>
        </w:rPr>
        <w:t>и</w:t>
      </w:r>
      <w:r w:rsidR="00C662FD" w:rsidRPr="000020A1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0020A1">
        <w:rPr>
          <w:rFonts w:ascii="Verdana" w:hAnsi="Verdana"/>
          <w:lang w:val="bg-BG"/>
        </w:rPr>
        <w:t>действащите</w:t>
      </w:r>
      <w:r w:rsidR="00C662FD" w:rsidRPr="000020A1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692B8F7" w14:textId="77777777" w:rsidR="003800D7" w:rsidRPr="000020A1" w:rsidRDefault="003800D7" w:rsidP="002C7D38">
      <w:pPr>
        <w:spacing w:line="360" w:lineRule="auto"/>
        <w:rPr>
          <w:rFonts w:ascii="Verdana" w:hAnsi="Verdana"/>
          <w:lang w:val="bg-BG"/>
        </w:rPr>
      </w:pPr>
    </w:p>
    <w:p w14:paraId="75CECA9F" w14:textId="279EFFC1" w:rsidR="007008D9" w:rsidRPr="000020A1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0020A1">
        <w:rPr>
          <w:rFonts w:ascii="Verdana" w:hAnsi="Verdana"/>
          <w:lang w:val="bg-BG"/>
        </w:rPr>
        <w:t xml:space="preserve">Директорът на </w:t>
      </w:r>
      <w:r w:rsidR="00D77C0C" w:rsidRPr="000020A1">
        <w:rPr>
          <w:rFonts w:ascii="Verdana" w:hAnsi="Verdana"/>
          <w:lang w:val="bg-BG"/>
        </w:rPr>
        <w:t>Областна дирек</w:t>
      </w:r>
      <w:r w:rsidRPr="000020A1">
        <w:rPr>
          <w:rFonts w:ascii="Verdana" w:hAnsi="Verdana"/>
          <w:lang w:val="bg-BG"/>
        </w:rPr>
        <w:t xml:space="preserve">ция „Земеделие“ - </w:t>
      </w:r>
      <w:r w:rsidR="006C1EBA" w:rsidRPr="000020A1">
        <w:rPr>
          <w:rFonts w:ascii="Verdana" w:hAnsi="Verdana"/>
          <w:lang w:val="bg-BG"/>
        </w:rPr>
        <w:t>Русе</w:t>
      </w:r>
      <w:r w:rsidRPr="000020A1">
        <w:rPr>
          <w:rFonts w:ascii="Verdana" w:hAnsi="Verdana"/>
          <w:lang w:val="bg-BG"/>
        </w:rPr>
        <w:t xml:space="preserve">  и  кметът</w:t>
      </w:r>
      <w:r w:rsidR="00D77C0C" w:rsidRPr="000020A1">
        <w:rPr>
          <w:rFonts w:ascii="Verdana" w:hAnsi="Verdana"/>
          <w:lang w:val="bg-BG"/>
        </w:rPr>
        <w:t xml:space="preserve"> на община </w:t>
      </w:r>
      <w:r w:rsidR="006C1EBA" w:rsidRPr="000020A1">
        <w:rPr>
          <w:rFonts w:ascii="Verdana" w:hAnsi="Verdana"/>
          <w:lang w:val="bg-BG"/>
        </w:rPr>
        <w:t>Ценово</w:t>
      </w:r>
      <w:r w:rsidR="00D77C0C" w:rsidRPr="000020A1">
        <w:rPr>
          <w:rFonts w:ascii="Verdana" w:hAnsi="Verdana"/>
          <w:lang w:val="bg-BG"/>
        </w:rPr>
        <w:t xml:space="preserve"> пред</w:t>
      </w:r>
      <w:r w:rsidR="006A702E" w:rsidRPr="000020A1">
        <w:rPr>
          <w:rFonts w:ascii="Verdana" w:hAnsi="Verdana"/>
          <w:lang w:val="bg-BG"/>
        </w:rPr>
        <w:t>о</w:t>
      </w:r>
      <w:r w:rsidR="00D77C0C" w:rsidRPr="000020A1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0020A1">
        <w:rPr>
          <w:rFonts w:ascii="Verdana" w:hAnsi="Verdana"/>
          <w:lang w:val="bg-BG"/>
        </w:rPr>
        <w:t xml:space="preserve"> за</w:t>
      </w:r>
      <w:r w:rsidR="00D77C0C" w:rsidRPr="000020A1">
        <w:rPr>
          <w:rFonts w:ascii="Verdana" w:hAnsi="Verdana"/>
          <w:lang w:val="bg-BG"/>
        </w:rPr>
        <w:t xml:space="preserve"> </w:t>
      </w:r>
      <w:r w:rsidR="007008D9" w:rsidRPr="000020A1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0020A1">
        <w:rPr>
          <w:rFonts w:ascii="Verdana" w:hAnsi="Verdana"/>
          <w:lang w:val="bg-BG"/>
        </w:rPr>
        <w:t>както следва:</w:t>
      </w:r>
    </w:p>
    <w:p w14:paraId="19402F5F" w14:textId="46E79775" w:rsidR="003800D7" w:rsidRDefault="003800D7" w:rsidP="003800D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highlight w:val="yellow"/>
          <w:lang w:val="bg-BG"/>
        </w:rPr>
      </w:pPr>
    </w:p>
    <w:p w14:paraId="3DAA3E18" w14:textId="56D1FC89" w:rsidR="006A4C07" w:rsidRDefault="006A4C07" w:rsidP="003800D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highlight w:val="yellow"/>
          <w:lang w:val="bg-BG"/>
        </w:rPr>
      </w:pPr>
    </w:p>
    <w:p w14:paraId="44A997AF" w14:textId="456E7872" w:rsidR="006A4C07" w:rsidRPr="008805DD" w:rsidRDefault="00EE6140" w:rsidP="006A4C07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 w:rsidRPr="00EE6140">
        <w:rPr>
          <w:rFonts w:ascii="Verdana" w:hAnsi="Verdana"/>
          <w:b/>
          <w:lang w:val="bg-BG"/>
        </w:rPr>
        <w:t>1</w:t>
      </w:r>
      <w:r w:rsidR="006A4C07" w:rsidRPr="00EE6140">
        <w:rPr>
          <w:rFonts w:ascii="Verdana" w:hAnsi="Verdana"/>
          <w:b/>
          <w:lang w:val="bg-BG"/>
        </w:rPr>
        <w:t>.</w:t>
      </w:r>
      <w:r w:rsidR="006A4C07" w:rsidRPr="00EE6140">
        <w:rPr>
          <w:rFonts w:ascii="Verdana" w:hAnsi="Verdana"/>
          <w:lang w:val="bg-BG"/>
        </w:rPr>
        <w:t xml:space="preserve"> Данни за договор/и, сключен/и с З</w:t>
      </w:r>
      <w:r w:rsidR="00C32A11">
        <w:rPr>
          <w:rFonts w:ascii="Verdana" w:hAnsi="Verdana"/>
        </w:rPr>
        <w:t>*</w:t>
      </w:r>
      <w:r w:rsidR="006A4C07" w:rsidRPr="00EE6140">
        <w:rPr>
          <w:rFonts w:ascii="Verdana" w:hAnsi="Verdana"/>
          <w:lang w:val="bg-BG"/>
        </w:rPr>
        <w:t xml:space="preserve"> И</w:t>
      </w:r>
      <w:r w:rsidR="00C32A11">
        <w:rPr>
          <w:rFonts w:ascii="Verdana" w:hAnsi="Verdana"/>
        </w:rPr>
        <w:t>*</w:t>
      </w:r>
      <w:r w:rsidR="006A4C07" w:rsidRPr="00EE6140">
        <w:rPr>
          <w:rFonts w:ascii="Verdana" w:hAnsi="Verdana"/>
          <w:lang w:val="bg-BG"/>
        </w:rPr>
        <w:t xml:space="preserve"> С</w:t>
      </w:r>
      <w:r w:rsidR="00C32A11">
        <w:rPr>
          <w:rFonts w:ascii="Verdana" w:hAnsi="Verdana"/>
        </w:rPr>
        <w:t>*</w:t>
      </w:r>
      <w:r w:rsidR="006A4C07" w:rsidRPr="00EE6140">
        <w:rPr>
          <w:rFonts w:ascii="Verdana" w:hAnsi="Verdana"/>
          <w:lang w:val="bg-BG"/>
        </w:rPr>
        <w:t xml:space="preserve"> </w:t>
      </w:r>
      <w:r w:rsidR="006A4C07" w:rsidRPr="00EE6140">
        <w:rPr>
          <w:rFonts w:ascii="Verdana" w:hAnsi="Verdana"/>
          <w:i/>
        </w:rPr>
        <w:t>(</w:t>
      </w:r>
      <w:r w:rsidR="006A4C07" w:rsidRPr="00EE6140">
        <w:rPr>
          <w:rFonts w:ascii="Verdana" w:hAnsi="Verdana"/>
          <w:i/>
          <w:lang w:val="bg-BG"/>
        </w:rPr>
        <w:t xml:space="preserve">три имена/фирма, правна </w:t>
      </w:r>
      <w:r w:rsidR="006A4C07" w:rsidRPr="008805DD">
        <w:rPr>
          <w:rFonts w:ascii="Verdana" w:hAnsi="Verdana"/>
          <w:i/>
          <w:lang w:val="bg-BG"/>
        </w:rPr>
        <w:t>форма</w:t>
      </w:r>
      <w:r w:rsidR="006A4C07" w:rsidRPr="008805DD">
        <w:rPr>
          <w:rFonts w:ascii="Verdana" w:hAnsi="Verdana"/>
          <w:i/>
        </w:rPr>
        <w:t>)</w:t>
      </w:r>
      <w:r w:rsidR="006A4C07" w:rsidRPr="008805DD">
        <w:rPr>
          <w:rFonts w:ascii="Verdana" w:hAnsi="Verdana"/>
          <w:lang w:val="bg-BG"/>
        </w:rPr>
        <w:t>, с ЕГН</w:t>
      </w:r>
      <w:r w:rsidR="006A4C07" w:rsidRPr="008805DD">
        <w:t xml:space="preserve"> </w:t>
      </w:r>
      <w:r w:rsidR="00C32A11">
        <w:rPr>
          <w:rFonts w:ascii="Verdana" w:hAnsi="Verdana"/>
        </w:rPr>
        <w:t>**********</w:t>
      </w:r>
      <w:r w:rsidR="006A4C07" w:rsidRPr="008805DD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A4C07" w:rsidRPr="000D177D" w14:paraId="42E11EA8" w14:textId="77777777" w:rsidTr="002E28B8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92CFE4C" w14:textId="77777777" w:rsidR="006A4C07" w:rsidRPr="00EE6140" w:rsidRDefault="006A4C07" w:rsidP="002E2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E61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E248EC4" w14:textId="77777777" w:rsidR="006A4C07" w:rsidRPr="00EE6140" w:rsidRDefault="006A4C07" w:rsidP="002E28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E614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85B0EC" w14:textId="77777777" w:rsidR="006A4C07" w:rsidRPr="00EE6140" w:rsidRDefault="006A4C07" w:rsidP="002E28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E614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EE6140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EE614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EE6140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A4C07" w:rsidRPr="000D177D" w14:paraId="323E723B" w14:textId="77777777" w:rsidTr="002E28B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F377" w14:textId="77777777" w:rsidR="006A4C07" w:rsidRPr="00EE6140" w:rsidRDefault="006A4C07" w:rsidP="002E28B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ED4E" w14:textId="77777777" w:rsidR="006A4C07" w:rsidRPr="00EE6140" w:rsidRDefault="006A4C07" w:rsidP="002E28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52D9159" w14:textId="77777777" w:rsidR="006A4C07" w:rsidRPr="00EE6140" w:rsidRDefault="006A4C07" w:rsidP="002E28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E614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2DA5CD" w14:textId="77777777" w:rsidR="006A4C07" w:rsidRPr="00EE6140" w:rsidRDefault="006A4C07" w:rsidP="002E28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E614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A4C07" w:rsidRPr="000D177D" w14:paraId="5EF6AF66" w14:textId="77777777" w:rsidTr="002E28B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0339" w14:textId="77777777" w:rsidR="006A4C07" w:rsidRPr="00EE6140" w:rsidRDefault="006A4C07" w:rsidP="002E28B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679E" w14:textId="77777777" w:rsidR="006A4C07" w:rsidRPr="00EE6140" w:rsidRDefault="006A4C07" w:rsidP="002E2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DDEF" w14:textId="77777777" w:rsidR="006A4C07" w:rsidRPr="00EE6140" w:rsidRDefault="006A4C07" w:rsidP="002E2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E2E0" w14:textId="77777777" w:rsidR="006A4C07" w:rsidRPr="00EE6140" w:rsidRDefault="006A4C07" w:rsidP="002E2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A4C07" w:rsidRPr="000D177D" w14:paraId="19F27FFD" w14:textId="77777777" w:rsidTr="002E28B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B7FE" w14:textId="77777777" w:rsidR="006A4C07" w:rsidRPr="00EE6140" w:rsidRDefault="006A4C07" w:rsidP="002E28B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603E" w14:textId="77777777" w:rsidR="006A4C07" w:rsidRPr="00EE6140" w:rsidRDefault="006A4C07" w:rsidP="002E2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7039D" w14:textId="77777777" w:rsidR="006A4C07" w:rsidRPr="00EE6140" w:rsidRDefault="006A4C07" w:rsidP="002E2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276C0" w14:textId="77777777" w:rsidR="006A4C07" w:rsidRPr="00EE6140" w:rsidRDefault="006A4C07" w:rsidP="002E2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A4C07" w:rsidRPr="000D177D" w14:paraId="377F7ACE" w14:textId="77777777" w:rsidTr="002E28B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4D765" w14:textId="77777777" w:rsidR="006A4C07" w:rsidRPr="00EE6140" w:rsidRDefault="006A4C07" w:rsidP="002E28B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7DFEF" w14:textId="77777777" w:rsidR="006A4C07" w:rsidRPr="00EE6140" w:rsidRDefault="006A4C07" w:rsidP="002E2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6AE0A" w14:textId="77777777" w:rsidR="006A4C07" w:rsidRPr="00EE6140" w:rsidRDefault="006A4C07" w:rsidP="002E28B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EE614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F83C8" w14:textId="77777777" w:rsidR="006A4C07" w:rsidRPr="00EE6140" w:rsidRDefault="006A4C07" w:rsidP="002E28B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EE614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  <w:tr w:rsidR="006A4C07" w:rsidRPr="000D177D" w14:paraId="054DDEA0" w14:textId="77777777" w:rsidTr="002E28B8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09700F0" w14:textId="77777777" w:rsidR="006A4C07" w:rsidRPr="000D177D" w:rsidRDefault="006A4C07" w:rsidP="002E2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  <w:r w:rsidRPr="00EE61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C0BB155" w14:textId="77777777" w:rsidR="006A4C07" w:rsidRPr="00EE6140" w:rsidRDefault="006A4C07" w:rsidP="002E28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E614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9EE1EB" w14:textId="77777777" w:rsidR="006A4C07" w:rsidRPr="00EE6140" w:rsidRDefault="006A4C07" w:rsidP="002E28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E614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EE6140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EE614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EE6140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A4C07" w:rsidRPr="000D177D" w14:paraId="3802C182" w14:textId="77777777" w:rsidTr="002E28B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42F8" w14:textId="77777777" w:rsidR="006A4C07" w:rsidRPr="000D177D" w:rsidRDefault="006A4C07" w:rsidP="002E28B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E954" w14:textId="77777777" w:rsidR="006A4C07" w:rsidRPr="00EE6140" w:rsidRDefault="006A4C07" w:rsidP="002E28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A970F10" w14:textId="77777777" w:rsidR="006A4C07" w:rsidRPr="00EE6140" w:rsidRDefault="006A4C07" w:rsidP="002E28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E614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029A098" w14:textId="77777777" w:rsidR="006A4C07" w:rsidRPr="00EE6140" w:rsidRDefault="006A4C07" w:rsidP="002E28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E614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A4C07" w:rsidRPr="000D177D" w14:paraId="77474567" w14:textId="77777777" w:rsidTr="002E28B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6D58" w14:textId="77777777" w:rsidR="006A4C07" w:rsidRPr="000D177D" w:rsidRDefault="006A4C07" w:rsidP="002E28B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DAFFF" w14:textId="77777777" w:rsidR="006A4C07" w:rsidRPr="003828F1" w:rsidRDefault="006A4C07" w:rsidP="002E2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8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ДН 0428052024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59A1B" w14:textId="77777777" w:rsidR="006A4C07" w:rsidRPr="003828F1" w:rsidRDefault="006A4C07" w:rsidP="002E2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28F1">
              <w:rPr>
                <w:rFonts w:ascii="Calibri" w:hAnsi="Calibri" w:cs="Calibri"/>
                <w:color w:val="000000"/>
                <w:sz w:val="22"/>
                <w:szCs w:val="22"/>
              </w:rPr>
              <w:t>234,549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60129" w14:textId="77777777" w:rsidR="006A4C07" w:rsidRPr="003828F1" w:rsidRDefault="006A4C07" w:rsidP="002E2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A4C07" w:rsidRPr="000D177D" w14:paraId="008DCFC1" w14:textId="77777777" w:rsidTr="002E28B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7383" w14:textId="77777777" w:rsidR="006A4C07" w:rsidRPr="000D177D" w:rsidRDefault="006A4C07" w:rsidP="002E28B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21C10" w14:textId="77777777" w:rsidR="006A4C07" w:rsidRPr="003828F1" w:rsidRDefault="006A4C07" w:rsidP="002E2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8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ДН 0213062025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89D8" w14:textId="77777777" w:rsidR="006A4C07" w:rsidRPr="003828F1" w:rsidRDefault="006A4C07" w:rsidP="002E2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8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10,461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4235E" w14:textId="77777777" w:rsidR="006A4C07" w:rsidRPr="003828F1" w:rsidRDefault="006A4C07" w:rsidP="002E2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A4C07" w:rsidRPr="000D177D" w14:paraId="6C1BA70B" w14:textId="77777777" w:rsidTr="002E28B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C34D" w14:textId="77777777" w:rsidR="006A4C07" w:rsidRPr="000D177D" w:rsidRDefault="006A4C07" w:rsidP="002E28B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C56E9" w14:textId="77777777" w:rsidR="006A4C07" w:rsidRPr="003828F1" w:rsidRDefault="006A4C07" w:rsidP="002E2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F0A33" w14:textId="77777777" w:rsidR="006A4C07" w:rsidRPr="003828F1" w:rsidRDefault="006A4C07" w:rsidP="002E28B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3828F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245,010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73366" w14:textId="77777777" w:rsidR="006A4C07" w:rsidRPr="003828F1" w:rsidRDefault="006A4C07" w:rsidP="002E28B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3828F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</w:tbl>
    <w:p w14:paraId="50D20762" w14:textId="77777777" w:rsidR="006A4C07" w:rsidRPr="000D177D" w:rsidRDefault="006A4C07" w:rsidP="003800D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highlight w:val="yellow"/>
          <w:lang w:val="bg-BG"/>
        </w:rPr>
      </w:pPr>
    </w:p>
    <w:p w14:paraId="5205CA96" w14:textId="77777777" w:rsidR="00554E2A" w:rsidRPr="000D177D" w:rsidRDefault="00554E2A" w:rsidP="002C7D38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3C7173E2" w14:textId="5DDB62A1" w:rsidR="00554E2A" w:rsidRPr="008805DD" w:rsidRDefault="003828F1" w:rsidP="00554E2A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554E2A" w:rsidRPr="009A06E9">
        <w:rPr>
          <w:rFonts w:ascii="Verdana" w:hAnsi="Verdana"/>
          <w:b/>
          <w:lang w:val="bg-BG"/>
        </w:rPr>
        <w:t>.</w:t>
      </w:r>
      <w:r w:rsidR="00554E2A" w:rsidRPr="009A06E9">
        <w:rPr>
          <w:rFonts w:ascii="Verdana" w:hAnsi="Verdana"/>
          <w:lang w:val="bg-BG"/>
        </w:rPr>
        <w:t xml:space="preserve"> Данни за договор/и, сключен/и </w:t>
      </w:r>
      <w:r w:rsidR="00554E2A" w:rsidRPr="003828F1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>ъс</w:t>
      </w:r>
      <w:r w:rsidR="00554E2A" w:rsidRPr="003828F1">
        <w:rPr>
          <w:rFonts w:ascii="Verdana" w:hAnsi="Verdana"/>
          <w:lang w:val="bg-BG"/>
        </w:rPr>
        <w:t xml:space="preserve"> С</w:t>
      </w:r>
      <w:r w:rsidR="00C32A11">
        <w:rPr>
          <w:rFonts w:ascii="Verdana" w:hAnsi="Verdana"/>
        </w:rPr>
        <w:t>*</w:t>
      </w:r>
      <w:r w:rsidR="00554E2A" w:rsidRPr="003828F1">
        <w:rPr>
          <w:rFonts w:ascii="Verdana" w:hAnsi="Verdana"/>
          <w:lang w:val="bg-BG"/>
        </w:rPr>
        <w:t xml:space="preserve"> Д</w:t>
      </w:r>
      <w:r w:rsidR="00C32A11">
        <w:rPr>
          <w:rFonts w:ascii="Verdana" w:hAnsi="Verdana"/>
        </w:rPr>
        <w:t>*</w:t>
      </w:r>
      <w:r w:rsidR="00554E2A" w:rsidRPr="003828F1">
        <w:rPr>
          <w:rFonts w:ascii="Verdana" w:hAnsi="Verdana"/>
          <w:lang w:val="bg-BG"/>
        </w:rPr>
        <w:t xml:space="preserve"> А</w:t>
      </w:r>
      <w:r w:rsidR="00C32A11">
        <w:rPr>
          <w:rFonts w:ascii="Verdana" w:hAnsi="Verdana"/>
        </w:rPr>
        <w:t>*</w:t>
      </w:r>
      <w:r w:rsidR="00554E2A" w:rsidRPr="003828F1">
        <w:rPr>
          <w:rFonts w:ascii="Verdana" w:hAnsi="Verdana"/>
          <w:lang w:val="bg-BG"/>
        </w:rPr>
        <w:t xml:space="preserve"> </w:t>
      </w:r>
      <w:r w:rsidR="00554E2A" w:rsidRPr="003828F1">
        <w:rPr>
          <w:rFonts w:ascii="Verdana" w:hAnsi="Verdana"/>
          <w:i/>
        </w:rPr>
        <w:t>(</w:t>
      </w:r>
      <w:r w:rsidR="00554E2A" w:rsidRPr="003828F1">
        <w:rPr>
          <w:rFonts w:ascii="Verdana" w:hAnsi="Verdana"/>
          <w:i/>
          <w:lang w:val="bg-BG"/>
        </w:rPr>
        <w:t>три</w:t>
      </w:r>
      <w:r w:rsidR="00554E2A" w:rsidRPr="00036760">
        <w:rPr>
          <w:rFonts w:ascii="Verdana" w:hAnsi="Verdana"/>
          <w:i/>
          <w:lang w:val="bg-BG"/>
        </w:rPr>
        <w:t xml:space="preserve"> имена/фирма, правна </w:t>
      </w:r>
      <w:r w:rsidR="00554E2A" w:rsidRPr="008805DD">
        <w:rPr>
          <w:rFonts w:ascii="Verdana" w:hAnsi="Verdana"/>
          <w:i/>
          <w:lang w:val="bg-BG"/>
        </w:rPr>
        <w:t>форма</w:t>
      </w:r>
      <w:r w:rsidR="00554E2A" w:rsidRPr="008805DD">
        <w:rPr>
          <w:rFonts w:ascii="Verdana" w:hAnsi="Verdana"/>
          <w:i/>
        </w:rPr>
        <w:t>)</w:t>
      </w:r>
      <w:r w:rsidR="00554E2A" w:rsidRPr="008805DD">
        <w:rPr>
          <w:rFonts w:ascii="Verdana" w:hAnsi="Verdana"/>
          <w:lang w:val="bg-BG"/>
        </w:rPr>
        <w:t>, с ЕГН</w:t>
      </w:r>
      <w:r w:rsidR="00554E2A" w:rsidRPr="008805DD">
        <w:t xml:space="preserve"> </w:t>
      </w:r>
      <w:r w:rsidR="00C32A11">
        <w:rPr>
          <w:rFonts w:ascii="Verdana" w:hAnsi="Verdana"/>
        </w:rPr>
        <w:t>**********</w:t>
      </w:r>
      <w:r w:rsidR="00554E2A" w:rsidRPr="008805DD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554E2A" w:rsidRPr="000D177D" w14:paraId="6FCD6AF3" w14:textId="77777777" w:rsidTr="004E1B1D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7778396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A06E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EFFED34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A06E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3BCA51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A06E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9A06E9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9A06E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9A06E9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54E2A" w:rsidRPr="000D177D" w14:paraId="5CE903EF" w14:textId="77777777" w:rsidTr="004E1B1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F147" w14:textId="77777777" w:rsidR="00554E2A" w:rsidRPr="009A06E9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F427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D736153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A06E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6968DE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A06E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554E2A" w:rsidRPr="000D177D" w14:paraId="51BF8CAF" w14:textId="77777777" w:rsidTr="004E1B1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8C841" w14:textId="77777777" w:rsidR="00554E2A" w:rsidRPr="009A06E9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75D0C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83E0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2595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54E2A" w:rsidRPr="000D177D" w14:paraId="47987B6D" w14:textId="77777777" w:rsidTr="004E1B1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0152" w14:textId="77777777" w:rsidR="00554E2A" w:rsidRPr="009A06E9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08845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8A4F9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D9922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54E2A" w:rsidRPr="000D177D" w14:paraId="1670110F" w14:textId="77777777" w:rsidTr="004E1B1D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E8C7" w14:textId="77777777" w:rsidR="00554E2A" w:rsidRPr="009A06E9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5EE83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BF7BA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9A06E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B4FC4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9A06E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  <w:tr w:rsidR="00554E2A" w:rsidRPr="000D177D" w14:paraId="5638592A" w14:textId="77777777" w:rsidTr="004E1B1D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44B33DB" w14:textId="77777777" w:rsidR="00554E2A" w:rsidRPr="000D177D" w:rsidRDefault="00554E2A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  <w:r w:rsidRPr="009A06E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411365F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A06E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5F9DE0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A06E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9A06E9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9A06E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9A06E9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554E2A" w:rsidRPr="000D177D" w14:paraId="01287693" w14:textId="77777777" w:rsidTr="004E1B1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18257" w14:textId="77777777" w:rsidR="00554E2A" w:rsidRPr="000D177D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21486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6CA5F7A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A06E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BD9C78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A06E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554E2A" w:rsidRPr="000D177D" w14:paraId="74AC355A" w14:textId="77777777" w:rsidTr="004E1B1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83C1" w14:textId="77777777" w:rsidR="00554E2A" w:rsidRPr="000D177D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025E1" w14:textId="2B159843" w:rsidR="00554E2A" w:rsidRPr="009A06E9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A06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ДН 0528052024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A18DF" w14:textId="77766347" w:rsidR="00554E2A" w:rsidRPr="009A06E9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6E9"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8E313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54E2A" w:rsidRPr="000D177D" w14:paraId="5302A357" w14:textId="77777777" w:rsidTr="004E1B1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BBCE" w14:textId="77777777" w:rsidR="00554E2A" w:rsidRPr="000D177D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C75ED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4BF64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F454F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54E2A" w:rsidRPr="000D177D" w14:paraId="59DB2677" w14:textId="77777777" w:rsidTr="004E1B1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30ED" w14:textId="77777777" w:rsidR="00554E2A" w:rsidRPr="000D177D" w:rsidRDefault="00554E2A" w:rsidP="004E1B1D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B24B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A9194" w14:textId="7F36AA46" w:rsidR="00554E2A" w:rsidRPr="009A06E9" w:rsidRDefault="00554E2A" w:rsidP="004E1B1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9A06E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60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FCCA7" w14:textId="77777777" w:rsidR="00554E2A" w:rsidRPr="009A06E9" w:rsidRDefault="00554E2A" w:rsidP="004E1B1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9A06E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</w:tbl>
    <w:p w14:paraId="19356725" w14:textId="7D70C8EF" w:rsidR="00554E2A" w:rsidRPr="000D177D" w:rsidRDefault="00554E2A" w:rsidP="002C7D38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55BA8DA9" w14:textId="77777777" w:rsidR="00D77C0C" w:rsidRPr="009A06E9" w:rsidRDefault="00A67F64" w:rsidP="002C7D38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9A06E9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14:paraId="70D96DE0" w14:textId="67749534" w:rsidR="003800D7" w:rsidRDefault="003800D7" w:rsidP="003800D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b/>
          <w:highlight w:val="yellow"/>
          <w:lang w:val="bg-BG"/>
        </w:rPr>
      </w:pPr>
    </w:p>
    <w:p w14:paraId="652C6F48" w14:textId="765FD4B0" w:rsidR="006A4C07" w:rsidRPr="008805DD" w:rsidRDefault="003828F1" w:rsidP="006A4C07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 w:rsidRPr="003828F1">
        <w:rPr>
          <w:rFonts w:ascii="Verdana" w:hAnsi="Verdana"/>
          <w:b/>
          <w:lang w:val="bg-BG"/>
        </w:rPr>
        <w:t>1</w:t>
      </w:r>
      <w:r w:rsidR="006A4C07" w:rsidRPr="003828F1">
        <w:rPr>
          <w:rFonts w:ascii="Verdana" w:hAnsi="Verdana"/>
          <w:b/>
          <w:lang w:val="bg-BG"/>
        </w:rPr>
        <w:t>.</w:t>
      </w:r>
      <w:r w:rsidR="006A4C07" w:rsidRPr="003828F1">
        <w:rPr>
          <w:rFonts w:ascii="Verdana" w:hAnsi="Verdana"/>
          <w:lang w:val="bg-BG"/>
        </w:rPr>
        <w:t xml:space="preserve"> Проверка по отношение на</w:t>
      </w:r>
      <w:r w:rsidR="006A4C07" w:rsidRPr="003828F1">
        <w:rPr>
          <w:rFonts w:ascii="Verdana" w:hAnsi="Verdana"/>
          <w:b/>
          <w:lang w:val="bg-BG"/>
        </w:rPr>
        <w:t xml:space="preserve"> </w:t>
      </w:r>
      <w:r w:rsidR="006A4C07" w:rsidRPr="003828F1">
        <w:rPr>
          <w:rFonts w:ascii="Verdana" w:hAnsi="Verdana"/>
          <w:lang w:val="bg-BG"/>
        </w:rPr>
        <w:t>З</w:t>
      </w:r>
      <w:r w:rsidR="00C32A11">
        <w:rPr>
          <w:rFonts w:ascii="Verdana" w:hAnsi="Verdana"/>
        </w:rPr>
        <w:t>*</w:t>
      </w:r>
      <w:r w:rsidR="006A4C07" w:rsidRPr="003828F1">
        <w:rPr>
          <w:rFonts w:ascii="Verdana" w:hAnsi="Verdana"/>
          <w:lang w:val="bg-BG"/>
        </w:rPr>
        <w:t xml:space="preserve"> И</w:t>
      </w:r>
      <w:r w:rsidR="00C32A11">
        <w:rPr>
          <w:rFonts w:ascii="Verdana" w:hAnsi="Verdana"/>
        </w:rPr>
        <w:t xml:space="preserve">* </w:t>
      </w:r>
      <w:r w:rsidR="006A4C07" w:rsidRPr="003828F1">
        <w:rPr>
          <w:rFonts w:ascii="Verdana" w:hAnsi="Verdana"/>
          <w:lang w:val="bg-BG"/>
        </w:rPr>
        <w:t>С</w:t>
      </w:r>
      <w:r w:rsidR="00C32A11">
        <w:rPr>
          <w:rFonts w:ascii="Verdana" w:hAnsi="Verdana"/>
        </w:rPr>
        <w:t>*</w:t>
      </w:r>
      <w:r w:rsidR="006A4C07" w:rsidRPr="003828F1">
        <w:rPr>
          <w:rFonts w:ascii="Verdana" w:hAnsi="Verdana"/>
          <w:lang w:val="bg-BG"/>
        </w:rPr>
        <w:t xml:space="preserve"> </w:t>
      </w:r>
      <w:r w:rsidR="006A4C07" w:rsidRPr="003828F1">
        <w:rPr>
          <w:rFonts w:ascii="Verdana" w:hAnsi="Verdana"/>
          <w:i/>
        </w:rPr>
        <w:t>(</w:t>
      </w:r>
      <w:r w:rsidR="006A4C07" w:rsidRPr="003828F1">
        <w:rPr>
          <w:rFonts w:ascii="Verdana" w:hAnsi="Verdana"/>
          <w:i/>
          <w:lang w:val="bg-BG"/>
        </w:rPr>
        <w:t>три имена/фирма, правна форма</w:t>
      </w:r>
      <w:r w:rsidR="006A4C07" w:rsidRPr="003828F1">
        <w:rPr>
          <w:rFonts w:ascii="Verdana" w:hAnsi="Verdana"/>
          <w:i/>
        </w:rPr>
        <w:t>)</w:t>
      </w:r>
      <w:r w:rsidR="006A4C07" w:rsidRPr="003828F1">
        <w:rPr>
          <w:rFonts w:ascii="Verdana" w:hAnsi="Verdana"/>
          <w:lang w:val="bg-BG"/>
        </w:rPr>
        <w:t xml:space="preserve">, </w:t>
      </w:r>
      <w:r w:rsidR="006A4C07" w:rsidRPr="008805DD">
        <w:rPr>
          <w:rFonts w:ascii="Verdana" w:hAnsi="Verdana"/>
          <w:lang w:val="bg-BG"/>
        </w:rPr>
        <w:t>с ЕГН</w:t>
      </w:r>
      <w:r w:rsidR="006A4C07" w:rsidRPr="008805DD">
        <w:t xml:space="preserve"> </w:t>
      </w:r>
      <w:r w:rsidR="00C32A11">
        <w:rPr>
          <w:rFonts w:ascii="Verdana" w:hAnsi="Verdana"/>
        </w:rPr>
        <w:t>**********</w:t>
      </w:r>
      <w:r w:rsidR="006A4C07" w:rsidRPr="008805DD">
        <w:rPr>
          <w:rFonts w:ascii="Verdana" w:hAnsi="Verdana"/>
          <w:lang w:val="bg-BG"/>
        </w:rPr>
        <w:t>:</w:t>
      </w:r>
    </w:p>
    <w:tbl>
      <w:tblPr>
        <w:tblW w:w="994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974"/>
        <w:gridCol w:w="2880"/>
        <w:gridCol w:w="980"/>
        <w:gridCol w:w="974"/>
      </w:tblGrid>
      <w:tr w:rsidR="006A4C07" w:rsidRPr="000D177D" w14:paraId="08D92C60" w14:textId="77777777" w:rsidTr="002E28B8">
        <w:trPr>
          <w:trHeight w:val="314"/>
        </w:trPr>
        <w:tc>
          <w:tcPr>
            <w:tcW w:w="9947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B6188F" w14:textId="77777777" w:rsidR="006A4C07" w:rsidRPr="000D177D" w:rsidRDefault="006A4C07" w:rsidP="002E2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  <w:r w:rsidRPr="003828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</w:t>
            </w:r>
            <w:r w:rsidRPr="008D523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обект с №</w:t>
            </w:r>
            <w:r w:rsidRPr="008D523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7137-0135</w:t>
            </w:r>
            <w:r w:rsidRPr="008D523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 Джулюница</w:t>
            </w:r>
            <w:r w:rsidRPr="003828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Ценово, </w:t>
            </w:r>
            <w:proofErr w:type="spellStart"/>
            <w:r w:rsidRPr="003828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3828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Русе</w:t>
            </w:r>
          </w:p>
        </w:tc>
      </w:tr>
      <w:tr w:rsidR="006A4C07" w:rsidRPr="000D177D" w14:paraId="5CA946F9" w14:textId="77777777" w:rsidTr="002E28B8">
        <w:trPr>
          <w:trHeight w:val="375"/>
        </w:trPr>
        <w:tc>
          <w:tcPr>
            <w:tcW w:w="511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880D42" w14:textId="77777777" w:rsidR="006A4C07" w:rsidRPr="003828F1" w:rsidRDefault="006A4C07" w:rsidP="002E28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828F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3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471612A" w14:textId="77777777" w:rsidR="006A4C07" w:rsidRPr="003828F1" w:rsidRDefault="006A4C07" w:rsidP="002E28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828F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A4C07" w:rsidRPr="000D177D" w14:paraId="22706A4C" w14:textId="77777777" w:rsidTr="002E28B8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5149991" w14:textId="77777777" w:rsidR="006A4C07" w:rsidRPr="003828F1" w:rsidRDefault="006A4C07" w:rsidP="002E28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828F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2544B15" w14:textId="77777777" w:rsidR="006A4C07" w:rsidRPr="003828F1" w:rsidRDefault="006A4C07" w:rsidP="002E28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828F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6D144B0" w14:textId="77777777" w:rsidR="006A4C07" w:rsidRPr="003828F1" w:rsidRDefault="006A4C07" w:rsidP="002E28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828F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544E888" w14:textId="77777777" w:rsidR="006A4C07" w:rsidRPr="003828F1" w:rsidRDefault="006A4C07" w:rsidP="002E28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828F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F998605" w14:textId="77777777" w:rsidR="006A4C07" w:rsidRPr="003828F1" w:rsidRDefault="006A4C07" w:rsidP="002E28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828F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FB734C6" w14:textId="77777777" w:rsidR="006A4C07" w:rsidRPr="003828F1" w:rsidRDefault="006A4C07" w:rsidP="002E28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828F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828F1" w:rsidRPr="000D177D" w14:paraId="5ABA6007" w14:textId="77777777" w:rsidTr="002E28B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9B55" w14:textId="4BE042E9" w:rsidR="003828F1" w:rsidRPr="003828F1" w:rsidRDefault="008D523A" w:rsidP="003828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3828F1" w:rsidRPr="003828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месеца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</w:t>
            </w:r>
            <w:r w:rsidR="003828F1" w:rsidRPr="003828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EEC9" w14:textId="6E0CA3EB" w:rsidR="003828F1" w:rsidRPr="003828F1" w:rsidRDefault="003828F1" w:rsidP="003828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8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65DE" w14:textId="7B14262A" w:rsidR="003828F1" w:rsidRPr="003828F1" w:rsidRDefault="003828F1" w:rsidP="003828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8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ECF1D" w14:textId="71A86268" w:rsidR="003828F1" w:rsidRPr="009959C3" w:rsidRDefault="009959C3" w:rsidP="003828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Pr="003828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месеца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друго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C60BB" w14:textId="7C4758A0" w:rsidR="003828F1" w:rsidRPr="009959C3" w:rsidRDefault="009959C3" w:rsidP="003828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959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7AD91" w14:textId="03F123C2" w:rsidR="003828F1" w:rsidRPr="009959C3" w:rsidRDefault="00C115D6" w:rsidP="003828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</w:t>
            </w:r>
          </w:p>
        </w:tc>
      </w:tr>
      <w:tr w:rsidR="003828F1" w:rsidRPr="000D177D" w14:paraId="72014F13" w14:textId="77777777" w:rsidTr="002E28B8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2C9E7" w14:textId="49526B0B" w:rsidR="003828F1" w:rsidRPr="003828F1" w:rsidRDefault="008D523A" w:rsidP="003828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3828F1" w:rsidRPr="003828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месеца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</w:t>
            </w:r>
            <w:r w:rsidR="003828F1" w:rsidRPr="003828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88931" w14:textId="5E7E5335" w:rsidR="003828F1" w:rsidRPr="003828F1" w:rsidRDefault="003828F1" w:rsidP="003828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8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41AAE" w14:textId="6E3B3A94" w:rsidR="003828F1" w:rsidRPr="003828F1" w:rsidRDefault="003828F1" w:rsidP="003828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28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0650B" w14:textId="206BF1A0" w:rsidR="003828F1" w:rsidRPr="00E304AC" w:rsidRDefault="008D523A" w:rsidP="003828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304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E304AC" w:rsidRPr="00E304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828F1" w:rsidRPr="00E304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над 24 месеца </w:t>
            </w:r>
            <w:r w:rsidR="00E304AC" w:rsidRPr="00E304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</w:t>
            </w:r>
            <w:r w:rsidR="003828F1" w:rsidRPr="00E304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</w:t>
            </w:r>
            <w:r w:rsidR="00E304AC" w:rsidRPr="00E304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13D0C" w14:textId="643B23AE" w:rsidR="003828F1" w:rsidRPr="00E304AC" w:rsidRDefault="008D523A" w:rsidP="003828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304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FDE56" w14:textId="744D43AC" w:rsidR="003828F1" w:rsidRPr="00C115D6" w:rsidRDefault="00C115D6" w:rsidP="003828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11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</w:tr>
      <w:tr w:rsidR="003828F1" w:rsidRPr="000D177D" w14:paraId="082DB192" w14:textId="77777777" w:rsidTr="002E28B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370D5" w14:textId="77777777" w:rsidR="003828F1" w:rsidRPr="003828F1" w:rsidRDefault="003828F1" w:rsidP="003828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C68A2" w14:textId="77777777" w:rsidR="003828F1" w:rsidRPr="003828F1" w:rsidRDefault="003828F1" w:rsidP="003828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6CCBE" w14:textId="3BCEC0B5" w:rsidR="003828F1" w:rsidRPr="003828F1" w:rsidRDefault="003828F1" w:rsidP="003828F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3828F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27,2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97036" w14:textId="77777777" w:rsidR="003828F1" w:rsidRPr="000D177D" w:rsidRDefault="003828F1" w:rsidP="003828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2A3A2" w14:textId="77777777" w:rsidR="003828F1" w:rsidRPr="000D177D" w:rsidRDefault="003828F1" w:rsidP="003828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C336D" w14:textId="515729D4" w:rsidR="003828F1" w:rsidRPr="00C115D6" w:rsidRDefault="003828F1" w:rsidP="00C115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115D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115D6" w:rsidRPr="00C115D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31,20</w:t>
            </w:r>
          </w:p>
        </w:tc>
      </w:tr>
    </w:tbl>
    <w:p w14:paraId="5C01E0C4" w14:textId="77777777" w:rsidR="006A4C07" w:rsidRPr="002F7EB8" w:rsidRDefault="006A4C07" w:rsidP="006A4C07">
      <w:pPr>
        <w:spacing w:line="360" w:lineRule="auto"/>
        <w:rPr>
          <w:rFonts w:ascii="Verdana" w:hAnsi="Verdana"/>
          <w:i/>
          <w:lang w:val="bg-BG"/>
        </w:rPr>
      </w:pPr>
      <w:r w:rsidRPr="002F7EB8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F1897EB" w14:textId="77777777" w:rsidR="006A4C07" w:rsidRPr="00C115D6" w:rsidRDefault="006A4C07" w:rsidP="006A4C0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115D6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C115D6">
        <w:rPr>
          <w:rFonts w:ascii="Verdana" w:hAnsi="Verdana"/>
        </w:rPr>
        <w:t>(</w:t>
      </w:r>
      <w:r w:rsidRPr="00C115D6">
        <w:rPr>
          <w:rFonts w:ascii="Verdana" w:hAnsi="Verdana"/>
          <w:i/>
          <w:lang w:val="bg-BG"/>
        </w:rPr>
        <w:t>в случай, че е приложимо</w:t>
      </w:r>
      <w:r w:rsidRPr="00C115D6">
        <w:rPr>
          <w:rFonts w:ascii="Verdana" w:hAnsi="Verdana"/>
        </w:rPr>
        <w:t>)</w:t>
      </w:r>
      <w:r w:rsidRPr="00C115D6">
        <w:rPr>
          <w:rFonts w:ascii="Verdana" w:hAnsi="Verdana"/>
          <w:lang w:val="bg-BG"/>
        </w:rPr>
        <w:t>:…………….</w:t>
      </w:r>
    </w:p>
    <w:p w14:paraId="7D88EE9B" w14:textId="77777777" w:rsidR="006A4C07" w:rsidRPr="002F7EB8" w:rsidRDefault="006A4C07" w:rsidP="006A4C0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F7EB8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F7EB8">
        <w:rPr>
          <w:rFonts w:ascii="Verdana" w:hAnsi="Verdana"/>
        </w:rPr>
        <w:t>(</w:t>
      </w:r>
      <w:proofErr w:type="gramStart"/>
      <w:r w:rsidRPr="002F7EB8">
        <w:rPr>
          <w:rFonts w:ascii="Verdana" w:hAnsi="Verdana"/>
          <w:i/>
          <w:lang w:val="bg-BG"/>
        </w:rPr>
        <w:t>в</w:t>
      </w:r>
      <w:proofErr w:type="gramEnd"/>
      <w:r w:rsidRPr="002F7EB8">
        <w:rPr>
          <w:rFonts w:ascii="Verdana" w:hAnsi="Verdana"/>
          <w:i/>
          <w:lang w:val="bg-BG"/>
        </w:rPr>
        <w:t xml:space="preserve"> случай, че е приложимо</w:t>
      </w:r>
      <w:r w:rsidRPr="002F7EB8">
        <w:rPr>
          <w:rFonts w:ascii="Verdana" w:hAnsi="Verdana"/>
          <w:i/>
        </w:rPr>
        <w:t>)</w:t>
      </w:r>
      <w:r w:rsidRPr="002F7EB8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6A4C07" w:rsidRPr="000D177D" w14:paraId="168EA060" w14:textId="77777777" w:rsidTr="002E28B8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936A127" w14:textId="77777777" w:rsidR="006A4C07" w:rsidRPr="002F7EB8" w:rsidRDefault="006A4C07" w:rsidP="002E2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F7E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FD11DED" w14:textId="77777777" w:rsidR="006A4C07" w:rsidRPr="002F7EB8" w:rsidRDefault="006A4C07" w:rsidP="002E2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F7E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475CEE2" w14:textId="77777777" w:rsidR="006A4C07" w:rsidRPr="002F7EB8" w:rsidRDefault="006A4C07" w:rsidP="002E2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F7E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6A4C07" w:rsidRPr="000D177D" w14:paraId="4684AAFB" w14:textId="77777777" w:rsidTr="002E28B8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78AB4868" w14:textId="77777777" w:rsidR="006A4C07" w:rsidRPr="000D177D" w:rsidRDefault="006A4C07" w:rsidP="002E2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E05AD33" w14:textId="77777777" w:rsidR="006A4C07" w:rsidRPr="002F7EB8" w:rsidRDefault="006A4C07" w:rsidP="002E2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F7E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AD25B44" w14:textId="77777777" w:rsidR="006A4C07" w:rsidRPr="002F7EB8" w:rsidRDefault="006A4C07" w:rsidP="002E2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F7E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303FC19" w14:textId="77777777" w:rsidR="006A4C07" w:rsidRPr="002F7EB8" w:rsidRDefault="006A4C07" w:rsidP="002E2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F7E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AEB0DFF" w14:textId="77777777" w:rsidR="006A4C07" w:rsidRPr="002F7EB8" w:rsidRDefault="006A4C07" w:rsidP="002E2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F7E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6A4C07" w:rsidRPr="000D177D" w14:paraId="28E2565F" w14:textId="77777777" w:rsidTr="002E28B8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33A0" w14:textId="528A43C4" w:rsidR="006A4C07" w:rsidRPr="000D177D" w:rsidRDefault="00C115D6" w:rsidP="002E28B8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C11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31,20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762A" w14:textId="329DA5DC" w:rsidR="006A4C07" w:rsidRPr="00E304AC" w:rsidRDefault="006A4C07" w:rsidP="002F7EB8">
            <w:pPr>
              <w:tabs>
                <w:tab w:val="left" w:pos="1550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7E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F7EB8" w:rsidRPr="00E304AC"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  <w:t>245,010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F874" w14:textId="77777777" w:rsidR="006A4C07" w:rsidRPr="002F7EB8" w:rsidRDefault="006A4C07" w:rsidP="002E2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F7E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67A1E" w14:textId="6331A256" w:rsidR="006A4C07" w:rsidRPr="000D177D" w:rsidRDefault="00C115D6" w:rsidP="002E28B8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C11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618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B406" w14:textId="77777777" w:rsidR="006A4C07" w:rsidRPr="000D177D" w:rsidRDefault="006A4C07" w:rsidP="002E28B8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2F7E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E184EA9" w14:textId="77777777" w:rsidR="006A4C07" w:rsidRPr="00E304AC" w:rsidRDefault="006A4C07" w:rsidP="006A4C07">
      <w:pPr>
        <w:spacing w:line="360" w:lineRule="auto"/>
        <w:rPr>
          <w:rFonts w:ascii="Verdana" w:hAnsi="Verdana"/>
          <w:b/>
          <w:lang w:val="bg-BG"/>
        </w:rPr>
      </w:pPr>
      <w:r w:rsidRPr="00E304AC">
        <w:rPr>
          <w:rFonts w:ascii="Verdana" w:hAnsi="Verdana"/>
          <w:b/>
          <w:lang w:val="bg-BG"/>
        </w:rPr>
        <w:tab/>
      </w:r>
    </w:p>
    <w:p w14:paraId="56671E2F" w14:textId="27ADA000" w:rsidR="006A4C07" w:rsidRPr="00C115D6" w:rsidRDefault="00E304AC" w:rsidP="00C115D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115D6">
        <w:rPr>
          <w:rFonts w:ascii="Verdana" w:hAnsi="Verdana"/>
          <w:b/>
          <w:lang w:val="bg-BG"/>
        </w:rPr>
        <w:t>Спазени са</w:t>
      </w:r>
      <w:r w:rsidR="006A4C07" w:rsidRPr="00C115D6">
        <w:rPr>
          <w:rFonts w:ascii="Verdana" w:hAnsi="Verdana"/>
          <w:b/>
          <w:lang w:val="bg-BG"/>
        </w:rPr>
        <w:t xml:space="preserve"> </w:t>
      </w:r>
      <w:r w:rsidR="006A4C07" w:rsidRPr="00C115D6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6A4C07" w:rsidRPr="00C115D6">
        <w:rPr>
          <w:rFonts w:ascii="Verdana" w:hAnsi="Verdana"/>
          <w:b/>
          <w:lang w:val="bg-BG"/>
        </w:rPr>
        <w:t>не следва</w:t>
      </w:r>
      <w:r w:rsidR="006A4C07" w:rsidRPr="00C115D6">
        <w:rPr>
          <w:rFonts w:ascii="Verdana" w:hAnsi="Verdana"/>
          <w:lang w:val="bg-BG"/>
        </w:rPr>
        <w:t xml:space="preserve"> да се </w:t>
      </w:r>
      <w:r w:rsidRPr="00C115D6">
        <w:rPr>
          <w:rFonts w:ascii="Verdana" w:hAnsi="Verdana"/>
          <w:b/>
          <w:lang w:val="bg-BG"/>
        </w:rPr>
        <w:t>измени</w:t>
      </w:r>
      <w:r w:rsidR="006A4C07" w:rsidRPr="00C115D6">
        <w:rPr>
          <w:rFonts w:ascii="Verdana" w:hAnsi="Verdana"/>
          <w:lang w:val="bg-BG"/>
        </w:rPr>
        <w:t>.</w:t>
      </w:r>
    </w:p>
    <w:p w14:paraId="6D530A78" w14:textId="77777777" w:rsidR="006A4C07" w:rsidRPr="000D177D" w:rsidRDefault="006A4C07" w:rsidP="003800D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b/>
          <w:highlight w:val="yellow"/>
          <w:lang w:val="bg-BG"/>
        </w:rPr>
      </w:pPr>
    </w:p>
    <w:p w14:paraId="2BBF183E" w14:textId="39D91D3A" w:rsidR="00520915" w:rsidRPr="008805DD" w:rsidRDefault="00FE140A" w:rsidP="004E1B1D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 w:rsidRPr="00C115D6">
        <w:rPr>
          <w:rFonts w:ascii="Verdana" w:hAnsi="Verdana"/>
          <w:b/>
          <w:lang w:val="bg-BG"/>
        </w:rPr>
        <w:t>2</w:t>
      </w:r>
      <w:r w:rsidR="004E1B1D" w:rsidRPr="00C115D6">
        <w:rPr>
          <w:rFonts w:ascii="Verdana" w:hAnsi="Verdana"/>
          <w:b/>
          <w:lang w:val="bg-BG"/>
        </w:rPr>
        <w:t>.</w:t>
      </w:r>
      <w:r w:rsidR="004E1B1D" w:rsidRPr="00C115D6">
        <w:rPr>
          <w:rFonts w:ascii="Verdana" w:hAnsi="Verdana"/>
          <w:lang w:val="bg-BG"/>
        </w:rPr>
        <w:t xml:space="preserve"> </w:t>
      </w:r>
      <w:r w:rsidR="00520915" w:rsidRPr="00C115D6">
        <w:rPr>
          <w:rFonts w:ascii="Verdana" w:hAnsi="Verdana"/>
          <w:lang w:val="bg-BG"/>
        </w:rPr>
        <w:t>Проверка по отношение на</w:t>
      </w:r>
      <w:r w:rsidR="00520915" w:rsidRPr="00C115D6">
        <w:rPr>
          <w:rFonts w:ascii="Verdana" w:hAnsi="Verdana"/>
          <w:b/>
          <w:lang w:val="bg-BG"/>
        </w:rPr>
        <w:t xml:space="preserve"> </w:t>
      </w:r>
      <w:r w:rsidR="004E1B1D" w:rsidRPr="00C115D6">
        <w:rPr>
          <w:rFonts w:ascii="Verdana" w:hAnsi="Verdana"/>
          <w:lang w:val="bg-BG"/>
        </w:rPr>
        <w:t>С</w:t>
      </w:r>
      <w:r w:rsidR="00C32A11">
        <w:rPr>
          <w:rFonts w:ascii="Verdana" w:hAnsi="Verdana"/>
        </w:rPr>
        <w:t>*</w:t>
      </w:r>
      <w:r w:rsidR="004E1B1D" w:rsidRPr="00C115D6">
        <w:rPr>
          <w:rFonts w:ascii="Verdana" w:hAnsi="Verdana"/>
          <w:lang w:val="bg-BG"/>
        </w:rPr>
        <w:t xml:space="preserve"> Д</w:t>
      </w:r>
      <w:r w:rsidR="00C32A11">
        <w:rPr>
          <w:rFonts w:ascii="Verdana" w:hAnsi="Verdana"/>
        </w:rPr>
        <w:t>*</w:t>
      </w:r>
      <w:r w:rsidR="004E1B1D" w:rsidRPr="00C115D6">
        <w:rPr>
          <w:rFonts w:ascii="Verdana" w:hAnsi="Verdana"/>
          <w:lang w:val="bg-BG"/>
        </w:rPr>
        <w:t xml:space="preserve"> А</w:t>
      </w:r>
      <w:r w:rsidR="00C32A11">
        <w:rPr>
          <w:rFonts w:ascii="Verdana" w:hAnsi="Verdana"/>
        </w:rPr>
        <w:t>*</w:t>
      </w:r>
      <w:r w:rsidR="004E1B1D" w:rsidRPr="00C115D6">
        <w:rPr>
          <w:rFonts w:ascii="Verdana" w:hAnsi="Verdana"/>
          <w:lang w:val="bg-BG"/>
        </w:rPr>
        <w:t xml:space="preserve"> </w:t>
      </w:r>
      <w:r w:rsidR="004E1B1D" w:rsidRPr="00C115D6">
        <w:rPr>
          <w:rFonts w:ascii="Verdana" w:hAnsi="Verdana"/>
          <w:i/>
        </w:rPr>
        <w:t>(</w:t>
      </w:r>
      <w:r w:rsidR="004E1B1D" w:rsidRPr="00C115D6">
        <w:rPr>
          <w:rFonts w:ascii="Verdana" w:hAnsi="Verdana"/>
          <w:i/>
          <w:lang w:val="bg-BG"/>
        </w:rPr>
        <w:t>три имена/фирма, правна форма</w:t>
      </w:r>
      <w:r w:rsidR="004E1B1D" w:rsidRPr="00C115D6">
        <w:rPr>
          <w:rFonts w:ascii="Verdana" w:hAnsi="Verdana"/>
          <w:i/>
        </w:rPr>
        <w:t>)</w:t>
      </w:r>
      <w:r w:rsidR="004E1B1D" w:rsidRPr="00C115D6">
        <w:rPr>
          <w:rFonts w:ascii="Verdana" w:hAnsi="Verdana"/>
          <w:lang w:val="bg-BG"/>
        </w:rPr>
        <w:t xml:space="preserve">, с </w:t>
      </w:r>
      <w:r w:rsidR="004E1B1D" w:rsidRPr="008805DD">
        <w:rPr>
          <w:rFonts w:ascii="Verdana" w:hAnsi="Verdana"/>
          <w:lang w:val="bg-BG"/>
        </w:rPr>
        <w:t>ЕГН</w:t>
      </w:r>
      <w:r w:rsidR="004E1B1D" w:rsidRPr="008805DD">
        <w:t xml:space="preserve"> </w:t>
      </w:r>
      <w:r w:rsidR="00C32A11">
        <w:rPr>
          <w:rFonts w:ascii="Verdana" w:hAnsi="Verdana"/>
        </w:rPr>
        <w:t>**********</w:t>
      </w:r>
      <w:r w:rsidR="00520915" w:rsidRPr="008805DD">
        <w:rPr>
          <w:rFonts w:ascii="Verdana" w:hAnsi="Verdana"/>
          <w:lang w:val="bg-BG"/>
        </w:rPr>
        <w:t>:</w:t>
      </w:r>
    </w:p>
    <w:tbl>
      <w:tblPr>
        <w:tblW w:w="992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962"/>
        <w:gridCol w:w="2880"/>
        <w:gridCol w:w="980"/>
        <w:gridCol w:w="960"/>
      </w:tblGrid>
      <w:tr w:rsidR="00520915" w:rsidRPr="000D177D" w14:paraId="0C8B5AA7" w14:textId="77777777" w:rsidTr="004E1B1D">
        <w:trPr>
          <w:trHeight w:val="314"/>
        </w:trPr>
        <w:tc>
          <w:tcPr>
            <w:tcW w:w="992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11BCF8" w14:textId="37E8D96F" w:rsidR="00520915" w:rsidRPr="000D177D" w:rsidRDefault="004E1B1D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  <w:r w:rsidRPr="009A06E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</w:t>
            </w:r>
            <w:r w:rsidRPr="00FE140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обект с № 7137-0007, с.</w:t>
            </w:r>
            <w:r w:rsidRPr="009A06E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Джулюница, общ. Ценово</w:t>
            </w:r>
            <w:r w:rsidR="00520915" w:rsidRPr="009A06E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520915" w:rsidRPr="009A06E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520915" w:rsidRPr="009A06E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Pr="009A06E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Русе</w:t>
            </w:r>
          </w:p>
        </w:tc>
      </w:tr>
      <w:tr w:rsidR="00520915" w:rsidRPr="009A06E9" w14:paraId="58F65043" w14:textId="77777777" w:rsidTr="004E1B1D">
        <w:trPr>
          <w:trHeight w:val="375"/>
        </w:trPr>
        <w:tc>
          <w:tcPr>
            <w:tcW w:w="510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9216300" w14:textId="77777777" w:rsidR="00520915" w:rsidRPr="009A06E9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A06E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0DFE8E3" w14:textId="77777777" w:rsidR="00520915" w:rsidRPr="009A06E9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A06E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520915" w:rsidRPr="000D177D" w14:paraId="7B9417A2" w14:textId="77777777" w:rsidTr="00212560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C7207A8" w14:textId="77777777" w:rsidR="00520915" w:rsidRPr="009A06E9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A06E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D9CB8C2" w14:textId="77777777" w:rsidR="00520915" w:rsidRPr="009A06E9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A06E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068C6B7" w14:textId="77777777" w:rsidR="00520915" w:rsidRPr="009A06E9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A06E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9C24F6" w14:textId="77777777" w:rsidR="00520915" w:rsidRPr="009A06E9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A06E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742B9FA" w14:textId="77777777" w:rsidR="00520915" w:rsidRPr="009A06E9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A06E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5E55FAB" w14:textId="77777777" w:rsidR="00520915" w:rsidRPr="009A06E9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A06E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12560" w:rsidRPr="000D177D" w14:paraId="737D2725" w14:textId="77777777" w:rsidTr="0021256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B8D12" w14:textId="2C6C0811" w:rsidR="00212560" w:rsidRPr="00212560" w:rsidRDefault="00FE140A" w:rsidP="002125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E90C" w14:textId="6DFDD4F0" w:rsidR="00212560" w:rsidRPr="00212560" w:rsidRDefault="00212560" w:rsidP="002125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125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C2E6C" w14:textId="2BAA3C52" w:rsidR="00212560" w:rsidRPr="00212560" w:rsidRDefault="00212560" w:rsidP="002125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125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DE6DC" w14:textId="6A648E06" w:rsidR="00212560" w:rsidRPr="000D177D" w:rsidRDefault="00FE140A" w:rsidP="002125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E7FE7" w14:textId="3BE0DA86" w:rsidR="00212560" w:rsidRPr="000D177D" w:rsidRDefault="00212560" w:rsidP="002125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FE14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DB607" w14:textId="053E7E8F" w:rsidR="00212560" w:rsidRPr="00067E41" w:rsidRDefault="00212560" w:rsidP="002125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67E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212560" w:rsidRPr="000D177D" w14:paraId="1A7036D4" w14:textId="77777777" w:rsidTr="00212560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3B958" w14:textId="77777777" w:rsidR="00212560" w:rsidRPr="00212560" w:rsidRDefault="00212560" w:rsidP="002125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A2508" w14:textId="77777777" w:rsidR="00212560" w:rsidRPr="00212560" w:rsidRDefault="00212560" w:rsidP="002125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B895C" w14:textId="77777777" w:rsidR="00212560" w:rsidRPr="00212560" w:rsidRDefault="00212560" w:rsidP="002125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16604" w14:textId="77777777" w:rsidR="00212560" w:rsidRPr="000D177D" w:rsidRDefault="00212560" w:rsidP="002125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367E4" w14:textId="77777777" w:rsidR="00212560" w:rsidRPr="000D177D" w:rsidRDefault="00212560" w:rsidP="002125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77C2" w14:textId="77777777" w:rsidR="00212560" w:rsidRPr="00067E41" w:rsidRDefault="00212560" w:rsidP="002125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12560" w:rsidRPr="000D177D" w14:paraId="77BE8955" w14:textId="77777777" w:rsidTr="0021256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42553" w14:textId="77777777" w:rsidR="00212560" w:rsidRPr="00212560" w:rsidRDefault="00212560" w:rsidP="002125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8D7D6" w14:textId="77777777" w:rsidR="00212560" w:rsidRPr="00212560" w:rsidRDefault="00212560" w:rsidP="002125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D2227" w14:textId="650F9777" w:rsidR="00212560" w:rsidRPr="00212560" w:rsidRDefault="00212560" w:rsidP="0021256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1256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6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42448" w14:textId="77777777" w:rsidR="00212560" w:rsidRPr="000D177D" w:rsidRDefault="00212560" w:rsidP="002125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0D080" w14:textId="77777777" w:rsidR="00212560" w:rsidRPr="000D177D" w:rsidRDefault="00212560" w:rsidP="002125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B7905" w14:textId="0CA4F7A5" w:rsidR="00212560" w:rsidRPr="00067E41" w:rsidRDefault="00212560" w:rsidP="0021256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67E4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6</w:t>
            </w:r>
          </w:p>
        </w:tc>
      </w:tr>
    </w:tbl>
    <w:p w14:paraId="63A77DE2" w14:textId="77777777" w:rsidR="00520915" w:rsidRPr="00212560" w:rsidRDefault="00520915" w:rsidP="00520915">
      <w:pPr>
        <w:spacing w:line="360" w:lineRule="auto"/>
        <w:rPr>
          <w:rFonts w:ascii="Verdana" w:hAnsi="Verdana"/>
          <w:i/>
          <w:lang w:val="bg-BG"/>
        </w:rPr>
      </w:pPr>
      <w:r w:rsidRPr="00212560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B95389F" w14:textId="7B92A7D6" w:rsidR="00520915" w:rsidRPr="00067E41" w:rsidRDefault="00520915" w:rsidP="00520915">
      <w:pPr>
        <w:spacing w:line="360" w:lineRule="auto"/>
        <w:ind w:firstLine="720"/>
        <w:jc w:val="both"/>
        <w:rPr>
          <w:rFonts w:ascii="Verdana" w:hAnsi="Verdana"/>
        </w:rPr>
      </w:pPr>
      <w:r w:rsidRPr="00212560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12560">
        <w:rPr>
          <w:rFonts w:ascii="Verdana" w:hAnsi="Verdana"/>
        </w:rPr>
        <w:t>(</w:t>
      </w:r>
      <w:r w:rsidRPr="00212560">
        <w:rPr>
          <w:rFonts w:ascii="Verdana" w:hAnsi="Verdana"/>
          <w:i/>
          <w:lang w:val="bg-BG"/>
        </w:rPr>
        <w:t xml:space="preserve">в </w:t>
      </w:r>
      <w:r w:rsidRPr="00067E41">
        <w:rPr>
          <w:rFonts w:ascii="Verdana" w:hAnsi="Verdana"/>
          <w:i/>
          <w:lang w:val="bg-BG"/>
        </w:rPr>
        <w:t>случай, че е приложимо</w:t>
      </w:r>
      <w:r w:rsidRPr="00067E41">
        <w:rPr>
          <w:rFonts w:ascii="Verdana" w:hAnsi="Verdana"/>
        </w:rPr>
        <w:t>)</w:t>
      </w:r>
      <w:r w:rsidR="009A1B59" w:rsidRPr="00067E41">
        <w:rPr>
          <w:rFonts w:ascii="Verdana" w:hAnsi="Verdana"/>
          <w:lang w:val="bg-BG"/>
        </w:rPr>
        <w:t>:</w:t>
      </w:r>
      <w:r w:rsidR="00067E41" w:rsidRPr="00067E41">
        <w:rPr>
          <w:rFonts w:ascii="Verdana" w:hAnsi="Verdana"/>
          <w:lang w:val="bg-BG"/>
        </w:rPr>
        <w:t>…</w:t>
      </w:r>
    </w:p>
    <w:p w14:paraId="16A9E65C" w14:textId="77777777" w:rsidR="00520915" w:rsidRPr="00212560" w:rsidRDefault="0052091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12560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12560">
        <w:rPr>
          <w:rFonts w:ascii="Verdana" w:hAnsi="Verdana"/>
        </w:rPr>
        <w:t>(</w:t>
      </w:r>
      <w:proofErr w:type="gramStart"/>
      <w:r w:rsidRPr="00212560">
        <w:rPr>
          <w:rFonts w:ascii="Verdana" w:hAnsi="Verdana"/>
          <w:i/>
          <w:lang w:val="bg-BG"/>
        </w:rPr>
        <w:t>в</w:t>
      </w:r>
      <w:proofErr w:type="gramEnd"/>
      <w:r w:rsidRPr="00212560">
        <w:rPr>
          <w:rFonts w:ascii="Verdana" w:hAnsi="Verdana"/>
          <w:i/>
          <w:lang w:val="bg-BG"/>
        </w:rPr>
        <w:t xml:space="preserve"> случай, че е приложимо</w:t>
      </w:r>
      <w:r w:rsidRPr="00212560">
        <w:rPr>
          <w:rFonts w:ascii="Verdana" w:hAnsi="Verdana"/>
          <w:i/>
        </w:rPr>
        <w:t>)</w:t>
      </w:r>
      <w:r w:rsidRPr="00212560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520915" w:rsidRPr="00212560" w14:paraId="2DA5068E" w14:textId="77777777" w:rsidTr="004E1B1D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EF70C8D" w14:textId="77777777" w:rsidR="00520915" w:rsidRPr="00212560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1256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6A92862" w14:textId="77777777" w:rsidR="00520915" w:rsidRPr="00212560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1256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27F030F" w14:textId="77777777" w:rsidR="00520915" w:rsidRPr="00212560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1256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520915" w:rsidRPr="000D177D" w14:paraId="1A7CC971" w14:textId="77777777" w:rsidTr="004E1B1D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2EF94097" w14:textId="77777777" w:rsidR="00520915" w:rsidRPr="00212560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B2FB3E1" w14:textId="77777777" w:rsidR="00520915" w:rsidRPr="00212560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1256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0147C1A" w14:textId="77777777" w:rsidR="00520915" w:rsidRPr="00212560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1256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CE9E896" w14:textId="77777777" w:rsidR="00520915" w:rsidRPr="00212560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1256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48C6EA1" w14:textId="77777777" w:rsidR="00520915" w:rsidRPr="00212560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1256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520915" w:rsidRPr="000D177D" w14:paraId="09DD304A" w14:textId="77777777" w:rsidTr="004E1B1D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BB4F" w14:textId="6B658EDA" w:rsidR="00520915" w:rsidRPr="00067E41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67E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E1B1D" w:rsidRPr="00067E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9593" w14:textId="6695A4BB" w:rsidR="00520915" w:rsidRPr="00067E41" w:rsidRDefault="00520915" w:rsidP="004E1B1D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67E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E1B1D" w:rsidRPr="00067E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4F401" w14:textId="77777777" w:rsidR="00520915" w:rsidRPr="00067E41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67E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AEC5" w14:textId="23BF2076" w:rsidR="00520915" w:rsidRPr="00067E41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67E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E1B1D" w:rsidRPr="00067E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</w:t>
            </w:r>
            <w:r w:rsidR="00067E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7E55" w14:textId="77777777" w:rsidR="00520915" w:rsidRPr="00067E41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67E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5923D36" w14:textId="77777777" w:rsidR="00520915" w:rsidRPr="00212560" w:rsidRDefault="00520915" w:rsidP="00520915">
      <w:pPr>
        <w:spacing w:line="360" w:lineRule="auto"/>
        <w:rPr>
          <w:rFonts w:ascii="Verdana" w:hAnsi="Verdana"/>
          <w:b/>
          <w:lang w:val="bg-BG"/>
        </w:rPr>
      </w:pPr>
      <w:r w:rsidRPr="00212560">
        <w:rPr>
          <w:rFonts w:ascii="Verdana" w:hAnsi="Verdana"/>
          <w:b/>
          <w:lang w:val="bg-BG"/>
        </w:rPr>
        <w:lastRenderedPageBreak/>
        <w:tab/>
      </w:r>
    </w:p>
    <w:p w14:paraId="5642E82E" w14:textId="2FFAD7A6" w:rsidR="00520915" w:rsidRPr="00067E41" w:rsidRDefault="00E304AC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67E41">
        <w:rPr>
          <w:rFonts w:ascii="Verdana" w:hAnsi="Verdana"/>
          <w:b/>
          <w:lang w:val="bg-BG"/>
        </w:rPr>
        <w:t>Спазени са</w:t>
      </w:r>
      <w:r w:rsidR="00520915" w:rsidRPr="00067E41">
        <w:rPr>
          <w:rFonts w:ascii="Verdana" w:hAnsi="Verdana"/>
          <w:b/>
          <w:lang w:val="bg-BG"/>
        </w:rPr>
        <w:t xml:space="preserve"> </w:t>
      </w:r>
      <w:r w:rsidR="00520915" w:rsidRPr="00067E41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520915" w:rsidRPr="00067E41">
        <w:rPr>
          <w:rFonts w:ascii="Verdana" w:hAnsi="Verdana"/>
          <w:b/>
          <w:lang w:val="bg-BG"/>
        </w:rPr>
        <w:t>не следва</w:t>
      </w:r>
      <w:r w:rsidR="00520915" w:rsidRPr="00067E41">
        <w:rPr>
          <w:rFonts w:ascii="Verdana" w:hAnsi="Verdana"/>
          <w:lang w:val="bg-BG"/>
        </w:rPr>
        <w:t xml:space="preserve"> да се </w:t>
      </w:r>
      <w:r w:rsidRPr="00067E41">
        <w:rPr>
          <w:rFonts w:ascii="Verdana" w:hAnsi="Verdana"/>
          <w:b/>
          <w:lang w:val="bg-BG"/>
        </w:rPr>
        <w:t>измени</w:t>
      </w:r>
      <w:r w:rsidR="00520915" w:rsidRPr="00067E41">
        <w:rPr>
          <w:rFonts w:ascii="Verdana" w:hAnsi="Verdana"/>
          <w:lang w:val="bg-BG"/>
        </w:rPr>
        <w:t>.</w:t>
      </w:r>
    </w:p>
    <w:p w14:paraId="68D3DAE3" w14:textId="2794348F" w:rsidR="00520915" w:rsidRPr="000D177D" w:rsidRDefault="00520915" w:rsidP="00AF0EFE">
      <w:pPr>
        <w:spacing w:line="360" w:lineRule="auto"/>
        <w:ind w:firstLine="720"/>
        <w:rPr>
          <w:rFonts w:ascii="Verdana" w:hAnsi="Verdana"/>
          <w:highlight w:val="yellow"/>
          <w:lang w:val="bg-BG"/>
        </w:rPr>
      </w:pPr>
    </w:p>
    <w:p w14:paraId="677C8DB9" w14:textId="77777777" w:rsidR="00520915" w:rsidRPr="000D177D" w:rsidRDefault="00520915" w:rsidP="00AF0EFE">
      <w:pPr>
        <w:spacing w:line="360" w:lineRule="auto"/>
        <w:ind w:firstLine="720"/>
        <w:rPr>
          <w:rFonts w:ascii="Verdana" w:hAnsi="Verdana"/>
          <w:highlight w:val="yellow"/>
          <w:lang w:val="bg-BG"/>
        </w:rPr>
      </w:pPr>
    </w:p>
    <w:p w14:paraId="7A1B2767" w14:textId="725CE73E" w:rsidR="00AF0EFE" w:rsidRPr="009A06E9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9A06E9"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- </w:t>
      </w:r>
      <w:r w:rsidR="00055D11" w:rsidRPr="009A06E9">
        <w:rPr>
          <w:rFonts w:ascii="Verdana" w:hAnsi="Verdana"/>
          <w:lang w:val="bg-BG"/>
        </w:rPr>
        <w:t>Русе</w:t>
      </w:r>
      <w:r w:rsidRPr="009A06E9">
        <w:rPr>
          <w:rFonts w:ascii="Verdana" w:hAnsi="Verdana"/>
          <w:lang w:val="bg-BG"/>
        </w:rPr>
        <w:t xml:space="preserve"> и кмета на община </w:t>
      </w:r>
      <w:r w:rsidR="00055D11" w:rsidRPr="009A06E9">
        <w:rPr>
          <w:rFonts w:ascii="Verdana" w:hAnsi="Verdana"/>
          <w:lang w:val="bg-BG"/>
        </w:rPr>
        <w:t>Ценово</w:t>
      </w:r>
    </w:p>
    <w:p w14:paraId="7931B4EF" w14:textId="77777777" w:rsidR="002A2775" w:rsidRPr="007218A7" w:rsidRDefault="002A2775" w:rsidP="002A2775">
      <w:pPr>
        <w:spacing w:line="360" w:lineRule="auto"/>
        <w:ind w:firstLine="720"/>
        <w:rPr>
          <w:rFonts w:ascii="Verdana" w:hAnsi="Verdana"/>
          <w:lang w:val="bg-BG"/>
        </w:rPr>
      </w:pPr>
      <w:r w:rsidRPr="007218A7">
        <w:rPr>
          <w:rFonts w:ascii="Verdana" w:hAnsi="Verdana"/>
          <w:lang w:val="bg-BG"/>
        </w:rPr>
        <w:t>Комисия:</w:t>
      </w:r>
    </w:p>
    <w:p w14:paraId="02F73D7F" w14:textId="61E03A91" w:rsidR="002A2775" w:rsidRPr="00D6083C" w:rsidRDefault="002A2775" w:rsidP="002A277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Pr="00D6083C">
        <w:rPr>
          <w:rFonts w:ascii="Verdana" w:hAnsi="Verdana"/>
          <w:lang w:val="bg-BG"/>
        </w:rPr>
        <w:t>……………</w:t>
      </w:r>
      <w:r w:rsidR="00C32A11">
        <w:rPr>
          <w:rFonts w:ascii="Verdana" w:hAnsi="Verdana"/>
          <w:lang w:val="bg-BG"/>
        </w:rPr>
        <w:t>/П/</w:t>
      </w:r>
      <w:r w:rsidRPr="00D6083C">
        <w:rPr>
          <w:rFonts w:ascii="Verdana" w:hAnsi="Verdana"/>
          <w:lang w:val="bg-BG"/>
        </w:rPr>
        <w:t>…………………</w:t>
      </w:r>
    </w:p>
    <w:p w14:paraId="61FEF099" w14:textId="77777777" w:rsidR="002A2775" w:rsidRPr="00D6083C" w:rsidRDefault="002A2775" w:rsidP="002A277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6083C">
        <w:rPr>
          <w:rFonts w:ascii="Verdana" w:hAnsi="Verdana"/>
          <w:lang w:val="bg-BG"/>
        </w:rPr>
        <w:t>(</w:t>
      </w:r>
      <w:r w:rsidRPr="00D6083C">
        <w:rPr>
          <w:rFonts w:ascii="Verdana" w:hAnsi="Verdana"/>
          <w:i/>
          <w:lang w:val="bg-BG"/>
        </w:rPr>
        <w:t>Иван Иванов</w:t>
      </w:r>
      <w:r w:rsidRPr="00D6083C">
        <w:rPr>
          <w:rFonts w:ascii="Verdana" w:hAnsi="Verdana"/>
          <w:lang w:val="bg-BG"/>
        </w:rPr>
        <w:t>)</w:t>
      </w:r>
    </w:p>
    <w:p w14:paraId="0C611805" w14:textId="005AD25D" w:rsidR="002A2775" w:rsidRPr="00D6083C" w:rsidRDefault="002A2775" w:rsidP="002A277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Pr="00D6083C">
        <w:rPr>
          <w:rFonts w:ascii="Verdana" w:hAnsi="Verdana"/>
          <w:lang w:val="bg-BG"/>
        </w:rPr>
        <w:t>…………</w:t>
      </w:r>
      <w:r w:rsidR="00C32A11">
        <w:rPr>
          <w:rFonts w:ascii="Verdana" w:hAnsi="Verdana"/>
          <w:lang w:val="bg-BG"/>
        </w:rPr>
        <w:t>/П/</w:t>
      </w:r>
      <w:r w:rsidRPr="00D6083C">
        <w:rPr>
          <w:rFonts w:ascii="Verdana" w:hAnsi="Verdana"/>
          <w:lang w:val="bg-BG"/>
        </w:rPr>
        <w:t>……………………</w:t>
      </w:r>
    </w:p>
    <w:p w14:paraId="03E33AA8" w14:textId="77777777" w:rsidR="002A2775" w:rsidRPr="00D6083C" w:rsidRDefault="002A2775" w:rsidP="002A277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6083C">
        <w:rPr>
          <w:rFonts w:ascii="Verdana" w:hAnsi="Verdana"/>
          <w:lang w:val="bg-BG"/>
        </w:rPr>
        <w:t>(</w:t>
      </w:r>
      <w:r w:rsidRPr="00D6083C">
        <w:rPr>
          <w:rFonts w:ascii="Verdana" w:hAnsi="Verdana"/>
          <w:i/>
          <w:lang w:val="bg-BG"/>
        </w:rPr>
        <w:t>Йоана Дамянова</w:t>
      </w:r>
      <w:r w:rsidRPr="00D6083C">
        <w:rPr>
          <w:rFonts w:ascii="Verdana" w:hAnsi="Verdana"/>
          <w:lang w:val="bg-BG"/>
        </w:rPr>
        <w:t>)</w:t>
      </w:r>
    </w:p>
    <w:p w14:paraId="3F4DF368" w14:textId="2BF71668" w:rsidR="002A2775" w:rsidRPr="00DD4C4C" w:rsidRDefault="002A2775" w:rsidP="002A2775">
      <w:pPr>
        <w:spacing w:line="360" w:lineRule="auto"/>
        <w:ind w:left="720"/>
        <w:rPr>
          <w:rFonts w:ascii="Verdana" w:hAnsi="Verdana"/>
          <w:lang w:val="bg-BG"/>
        </w:rPr>
      </w:pPr>
      <w:r w:rsidRPr="00DD4C4C">
        <w:rPr>
          <w:rFonts w:ascii="Verdana" w:hAnsi="Verdana"/>
        </w:rPr>
        <w:t xml:space="preserve">3. </w:t>
      </w:r>
      <w:r w:rsidRPr="00DD4C4C">
        <w:rPr>
          <w:rFonts w:ascii="Verdana" w:hAnsi="Verdana"/>
          <w:lang w:val="bg-BG"/>
        </w:rPr>
        <w:t>…</w:t>
      </w:r>
      <w:proofErr w:type="gramStart"/>
      <w:r w:rsidRPr="00DD4C4C">
        <w:rPr>
          <w:rFonts w:ascii="Verdana" w:hAnsi="Verdana"/>
          <w:lang w:val="bg-BG"/>
        </w:rPr>
        <w:t>………</w:t>
      </w:r>
      <w:r w:rsidR="00C32A11">
        <w:rPr>
          <w:rFonts w:ascii="Verdana" w:hAnsi="Verdana"/>
          <w:lang w:val="bg-BG"/>
        </w:rPr>
        <w:t>/</w:t>
      </w:r>
      <w:proofErr w:type="gramEnd"/>
      <w:r w:rsidR="00C32A11">
        <w:rPr>
          <w:rFonts w:ascii="Verdana" w:hAnsi="Verdana"/>
          <w:lang w:val="bg-BG"/>
        </w:rPr>
        <w:t>П/</w:t>
      </w:r>
      <w:r w:rsidRPr="00DD4C4C">
        <w:rPr>
          <w:rFonts w:ascii="Verdana" w:hAnsi="Verdana"/>
          <w:lang w:val="bg-BG"/>
        </w:rPr>
        <w:t>……………………</w:t>
      </w:r>
    </w:p>
    <w:p w14:paraId="2C7FB559" w14:textId="00063D14" w:rsidR="002A2775" w:rsidRPr="00D6083C" w:rsidRDefault="002A2775" w:rsidP="002A277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D4C4C">
        <w:rPr>
          <w:rFonts w:ascii="Verdana" w:hAnsi="Verdana"/>
          <w:lang w:val="bg-BG"/>
        </w:rPr>
        <w:t>(</w:t>
      </w:r>
      <w:r w:rsidR="00DD4C4C" w:rsidRPr="00DD4C4C">
        <w:rPr>
          <w:rFonts w:ascii="Verdana" w:hAnsi="Verdana"/>
          <w:i/>
          <w:lang w:val="bg-BG"/>
        </w:rPr>
        <w:t>Стефан Анчев</w:t>
      </w:r>
      <w:r w:rsidRPr="00DD4C4C">
        <w:rPr>
          <w:rFonts w:ascii="Verdana" w:hAnsi="Verdana"/>
          <w:lang w:val="bg-BG"/>
        </w:rPr>
        <w:t>)</w:t>
      </w:r>
    </w:p>
    <w:p w14:paraId="3A5CE5A2" w14:textId="76C904B1" w:rsidR="002A2775" w:rsidRPr="00D6083C" w:rsidRDefault="002A2775" w:rsidP="002A277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Pr="00D6083C">
        <w:rPr>
          <w:rFonts w:ascii="Verdana" w:hAnsi="Verdana"/>
        </w:rPr>
        <w:t xml:space="preserve">. </w:t>
      </w:r>
      <w:r w:rsidRPr="00D6083C">
        <w:rPr>
          <w:rFonts w:ascii="Verdana" w:hAnsi="Verdana"/>
          <w:lang w:val="bg-BG"/>
        </w:rPr>
        <w:t>…</w:t>
      </w:r>
      <w:proofErr w:type="gramStart"/>
      <w:r w:rsidRPr="00D6083C">
        <w:rPr>
          <w:rFonts w:ascii="Verdana" w:hAnsi="Verdana"/>
          <w:lang w:val="bg-BG"/>
        </w:rPr>
        <w:t>………</w:t>
      </w:r>
      <w:r w:rsidR="00C32A11">
        <w:rPr>
          <w:rFonts w:ascii="Verdana" w:hAnsi="Verdana"/>
          <w:lang w:val="bg-BG"/>
        </w:rPr>
        <w:t>/</w:t>
      </w:r>
      <w:proofErr w:type="gramEnd"/>
      <w:r w:rsidR="00C32A11">
        <w:rPr>
          <w:rFonts w:ascii="Verdana" w:hAnsi="Verdana"/>
          <w:lang w:val="bg-BG"/>
        </w:rPr>
        <w:t>П/</w:t>
      </w:r>
      <w:r w:rsidRPr="00D6083C">
        <w:rPr>
          <w:rFonts w:ascii="Verdana" w:hAnsi="Verdana"/>
          <w:lang w:val="bg-BG"/>
        </w:rPr>
        <w:t>……………………</w:t>
      </w:r>
    </w:p>
    <w:p w14:paraId="18E24A93" w14:textId="77777777" w:rsidR="002A2775" w:rsidRPr="00D6083C" w:rsidRDefault="002A2775" w:rsidP="002A277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6083C">
        <w:rPr>
          <w:rFonts w:ascii="Verdana" w:hAnsi="Verdana"/>
          <w:lang w:val="bg-BG"/>
        </w:rPr>
        <w:t>(</w:t>
      </w:r>
      <w:r w:rsidRPr="00D6083C">
        <w:rPr>
          <w:rFonts w:ascii="Verdana" w:hAnsi="Verdana"/>
          <w:i/>
          <w:lang w:val="bg-BG"/>
        </w:rPr>
        <w:t xml:space="preserve">Росен </w:t>
      </w:r>
      <w:proofErr w:type="spellStart"/>
      <w:r w:rsidRPr="00D6083C">
        <w:rPr>
          <w:rFonts w:ascii="Verdana" w:hAnsi="Verdana"/>
          <w:i/>
          <w:lang w:val="bg-BG"/>
        </w:rPr>
        <w:t>Ерусалимов</w:t>
      </w:r>
      <w:proofErr w:type="spellEnd"/>
      <w:r w:rsidRPr="00D6083C">
        <w:rPr>
          <w:rFonts w:ascii="Verdana" w:hAnsi="Verdana"/>
          <w:lang w:val="bg-BG"/>
        </w:rPr>
        <w:t>)</w:t>
      </w:r>
    </w:p>
    <w:p w14:paraId="3C53B142" w14:textId="50EE1DF0" w:rsidR="002A2775" w:rsidRPr="00D6083C" w:rsidRDefault="002A2775" w:rsidP="002A2775">
      <w:pPr>
        <w:spacing w:line="360" w:lineRule="auto"/>
        <w:ind w:left="720"/>
        <w:rPr>
          <w:rFonts w:ascii="Verdana" w:hAnsi="Verdana"/>
          <w:lang w:val="bg-BG"/>
        </w:rPr>
      </w:pPr>
      <w:r w:rsidRPr="00D6083C">
        <w:rPr>
          <w:rFonts w:ascii="Verdana" w:hAnsi="Verdana"/>
        </w:rPr>
        <w:t xml:space="preserve">5. </w:t>
      </w:r>
      <w:r w:rsidRPr="00D6083C">
        <w:rPr>
          <w:rFonts w:ascii="Verdana" w:hAnsi="Verdana"/>
          <w:lang w:val="bg-BG"/>
        </w:rPr>
        <w:t>…</w:t>
      </w:r>
      <w:proofErr w:type="gramStart"/>
      <w:r w:rsidRPr="00D6083C">
        <w:rPr>
          <w:rFonts w:ascii="Verdana" w:hAnsi="Verdana"/>
          <w:lang w:val="bg-BG"/>
        </w:rPr>
        <w:t>………</w:t>
      </w:r>
      <w:r w:rsidR="00C32A11">
        <w:rPr>
          <w:rFonts w:ascii="Verdana" w:hAnsi="Verdana"/>
          <w:lang w:val="bg-BG"/>
        </w:rPr>
        <w:t>/</w:t>
      </w:r>
      <w:proofErr w:type="gramEnd"/>
      <w:r w:rsidR="00C32A11">
        <w:rPr>
          <w:rFonts w:ascii="Verdana" w:hAnsi="Verdana"/>
          <w:lang w:val="bg-BG"/>
        </w:rPr>
        <w:t>П/</w:t>
      </w:r>
      <w:r w:rsidRPr="00D6083C">
        <w:rPr>
          <w:rFonts w:ascii="Verdana" w:hAnsi="Verdana"/>
          <w:lang w:val="bg-BG"/>
        </w:rPr>
        <w:t>……………………</w:t>
      </w:r>
    </w:p>
    <w:p w14:paraId="71C4123B" w14:textId="77777777" w:rsidR="002A2775" w:rsidRPr="00D6083C" w:rsidRDefault="002A2775" w:rsidP="002A277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6083C">
        <w:rPr>
          <w:rFonts w:ascii="Verdana" w:hAnsi="Verdana"/>
          <w:lang w:val="bg-BG"/>
        </w:rPr>
        <w:t>(</w:t>
      </w:r>
      <w:r w:rsidRPr="00D6083C">
        <w:rPr>
          <w:rFonts w:ascii="Verdana" w:hAnsi="Verdana"/>
          <w:i/>
          <w:lang w:val="bg-BG"/>
        </w:rPr>
        <w:t>Д-р Теменужка Ненова</w:t>
      </w:r>
      <w:r w:rsidRPr="00D6083C">
        <w:rPr>
          <w:rFonts w:ascii="Verdana" w:hAnsi="Verdana"/>
          <w:lang w:val="bg-BG"/>
        </w:rPr>
        <w:t>)</w:t>
      </w:r>
    </w:p>
    <w:p w14:paraId="09FC58CC" w14:textId="59616DF5" w:rsidR="002A2775" w:rsidRPr="00D6083C" w:rsidRDefault="002A2775" w:rsidP="002A2775">
      <w:pPr>
        <w:spacing w:line="360" w:lineRule="auto"/>
        <w:ind w:left="720"/>
        <w:rPr>
          <w:rFonts w:ascii="Verdana" w:hAnsi="Verdana"/>
          <w:lang w:val="bg-BG"/>
        </w:rPr>
      </w:pPr>
      <w:r w:rsidRPr="00D6083C">
        <w:rPr>
          <w:rFonts w:ascii="Verdana" w:hAnsi="Verdana"/>
        </w:rPr>
        <w:t xml:space="preserve">6. </w:t>
      </w:r>
      <w:r w:rsidRPr="00D6083C">
        <w:rPr>
          <w:rFonts w:ascii="Verdana" w:hAnsi="Verdana"/>
          <w:lang w:val="bg-BG"/>
        </w:rPr>
        <w:t>…………</w:t>
      </w:r>
      <w:r w:rsidR="00C32A11">
        <w:rPr>
          <w:rFonts w:ascii="Verdana" w:hAnsi="Verdana"/>
          <w:lang w:val="bg-BG"/>
        </w:rPr>
        <w:t>/П/</w:t>
      </w:r>
      <w:bookmarkStart w:id="0" w:name="_GoBack"/>
      <w:bookmarkEnd w:id="0"/>
      <w:r w:rsidRPr="00D6083C">
        <w:rPr>
          <w:rFonts w:ascii="Verdana" w:hAnsi="Verdana"/>
          <w:lang w:val="bg-BG"/>
        </w:rPr>
        <w:t>……………………</w:t>
      </w:r>
    </w:p>
    <w:p w14:paraId="30E74B39" w14:textId="77777777" w:rsidR="002A2775" w:rsidRPr="00D6083C" w:rsidRDefault="002A2775" w:rsidP="002A277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6083C">
        <w:rPr>
          <w:rFonts w:ascii="Verdana" w:hAnsi="Verdana"/>
          <w:lang w:val="bg-BG"/>
        </w:rPr>
        <w:t>(</w:t>
      </w:r>
      <w:r w:rsidRPr="00D6083C">
        <w:rPr>
          <w:rFonts w:ascii="Verdana" w:hAnsi="Verdana"/>
          <w:i/>
          <w:lang w:val="bg-BG"/>
        </w:rPr>
        <w:t>Д-р Иво Владимиров</w:t>
      </w:r>
      <w:r w:rsidRPr="00D6083C">
        <w:rPr>
          <w:rFonts w:ascii="Verdana" w:hAnsi="Verdana"/>
          <w:lang w:val="bg-BG"/>
        </w:rPr>
        <w:t>)</w:t>
      </w:r>
    </w:p>
    <w:p w14:paraId="42CE78C3" w14:textId="77777777" w:rsidR="00C662FD" w:rsidRPr="00C662FD" w:rsidRDefault="00C662FD" w:rsidP="002A2775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F81AA" w14:textId="77777777" w:rsidR="008A7B74" w:rsidRDefault="008A7B74" w:rsidP="00227952">
      <w:r>
        <w:separator/>
      </w:r>
    </w:p>
  </w:endnote>
  <w:endnote w:type="continuationSeparator" w:id="0">
    <w:p w14:paraId="4F9642E9" w14:textId="77777777" w:rsidR="008A7B74" w:rsidRDefault="008A7B7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4B69C944" w:rsidR="00320F36" w:rsidRDefault="00320F3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32A11">
      <w:rPr>
        <w:noProof/>
      </w:rPr>
      <w:t>3</w:t>
    </w:r>
    <w:r>
      <w:rPr>
        <w:noProof/>
      </w:rPr>
      <w:fldChar w:fldCharType="end"/>
    </w:r>
  </w:p>
  <w:p w14:paraId="1D0BF07B" w14:textId="77777777" w:rsidR="00320F36" w:rsidRDefault="00320F3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A9F02" w14:textId="77777777" w:rsidR="008A7B74" w:rsidRDefault="008A7B74" w:rsidP="00227952">
      <w:r>
        <w:separator/>
      </w:r>
    </w:p>
  </w:footnote>
  <w:footnote w:type="continuationSeparator" w:id="0">
    <w:p w14:paraId="0EB693DD" w14:textId="77777777" w:rsidR="008A7B74" w:rsidRDefault="008A7B7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320F36" w:rsidRDefault="00320F3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320F36" w:rsidRDefault="00320F3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320F36" w:rsidRDefault="00320F3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320F36" w:rsidRDefault="00320F3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14FDA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7418C8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88" w:hanging="360"/>
      </w:pPr>
    </w:lvl>
    <w:lvl w:ilvl="2" w:tplc="0402001B" w:tentative="1">
      <w:start w:val="1"/>
      <w:numFmt w:val="lowerRoman"/>
      <w:lvlText w:val="%3."/>
      <w:lvlJc w:val="right"/>
      <w:pPr>
        <w:ind w:left="2008" w:hanging="180"/>
      </w:pPr>
    </w:lvl>
    <w:lvl w:ilvl="3" w:tplc="0402000F" w:tentative="1">
      <w:start w:val="1"/>
      <w:numFmt w:val="decimal"/>
      <w:lvlText w:val="%4."/>
      <w:lvlJc w:val="left"/>
      <w:pPr>
        <w:ind w:left="2728" w:hanging="360"/>
      </w:pPr>
    </w:lvl>
    <w:lvl w:ilvl="4" w:tplc="04020019" w:tentative="1">
      <w:start w:val="1"/>
      <w:numFmt w:val="lowerLetter"/>
      <w:lvlText w:val="%5."/>
      <w:lvlJc w:val="left"/>
      <w:pPr>
        <w:ind w:left="3448" w:hanging="360"/>
      </w:pPr>
    </w:lvl>
    <w:lvl w:ilvl="5" w:tplc="0402001B" w:tentative="1">
      <w:start w:val="1"/>
      <w:numFmt w:val="lowerRoman"/>
      <w:lvlText w:val="%6."/>
      <w:lvlJc w:val="right"/>
      <w:pPr>
        <w:ind w:left="4168" w:hanging="180"/>
      </w:pPr>
    </w:lvl>
    <w:lvl w:ilvl="6" w:tplc="0402000F" w:tentative="1">
      <w:start w:val="1"/>
      <w:numFmt w:val="decimal"/>
      <w:lvlText w:val="%7."/>
      <w:lvlJc w:val="left"/>
      <w:pPr>
        <w:ind w:left="4888" w:hanging="360"/>
      </w:pPr>
    </w:lvl>
    <w:lvl w:ilvl="7" w:tplc="04020019" w:tentative="1">
      <w:start w:val="1"/>
      <w:numFmt w:val="lowerLetter"/>
      <w:lvlText w:val="%8."/>
      <w:lvlJc w:val="left"/>
      <w:pPr>
        <w:ind w:left="5608" w:hanging="360"/>
      </w:pPr>
    </w:lvl>
    <w:lvl w:ilvl="8" w:tplc="0402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321F59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A366401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8"/>
  </w:num>
  <w:num w:numId="6">
    <w:abstractNumId w:val="13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9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9"/>
  </w:num>
  <w:num w:numId="18">
    <w:abstractNumId w:val="27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4"/>
  </w:num>
  <w:num w:numId="24">
    <w:abstractNumId w:val="15"/>
  </w:num>
  <w:num w:numId="25">
    <w:abstractNumId w:val="26"/>
  </w:num>
  <w:num w:numId="26">
    <w:abstractNumId w:val="5"/>
  </w:num>
  <w:num w:numId="27">
    <w:abstractNumId w:val="0"/>
  </w:num>
  <w:num w:numId="28">
    <w:abstractNumId w:val="31"/>
  </w:num>
  <w:num w:numId="29">
    <w:abstractNumId w:val="12"/>
  </w:num>
  <w:num w:numId="30">
    <w:abstractNumId w:val="30"/>
  </w:num>
  <w:num w:numId="31">
    <w:abstractNumId w:val="2"/>
  </w:num>
  <w:num w:numId="32">
    <w:abstractNumId w:val="25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20A1"/>
    <w:rsid w:val="000072A5"/>
    <w:rsid w:val="0001280F"/>
    <w:rsid w:val="00012DC7"/>
    <w:rsid w:val="000170BF"/>
    <w:rsid w:val="00022EC2"/>
    <w:rsid w:val="0002639E"/>
    <w:rsid w:val="0003024A"/>
    <w:rsid w:val="00035DCA"/>
    <w:rsid w:val="00036760"/>
    <w:rsid w:val="000379DD"/>
    <w:rsid w:val="00055D11"/>
    <w:rsid w:val="00067E41"/>
    <w:rsid w:val="00075D84"/>
    <w:rsid w:val="00076943"/>
    <w:rsid w:val="00076AE2"/>
    <w:rsid w:val="000837D0"/>
    <w:rsid w:val="00091FAC"/>
    <w:rsid w:val="000A2FA0"/>
    <w:rsid w:val="000A6A4D"/>
    <w:rsid w:val="000C1E20"/>
    <w:rsid w:val="000D177D"/>
    <w:rsid w:val="000D22C6"/>
    <w:rsid w:val="000E2434"/>
    <w:rsid w:val="001039BB"/>
    <w:rsid w:val="00105508"/>
    <w:rsid w:val="0010563F"/>
    <w:rsid w:val="00130746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4C22"/>
    <w:rsid w:val="001E6550"/>
    <w:rsid w:val="001F2588"/>
    <w:rsid w:val="001F26B8"/>
    <w:rsid w:val="001F2B1C"/>
    <w:rsid w:val="001F40A2"/>
    <w:rsid w:val="00207C58"/>
    <w:rsid w:val="00212560"/>
    <w:rsid w:val="00227952"/>
    <w:rsid w:val="00236BC4"/>
    <w:rsid w:val="00247AC6"/>
    <w:rsid w:val="002530C9"/>
    <w:rsid w:val="002532E1"/>
    <w:rsid w:val="00256DB3"/>
    <w:rsid w:val="00266FBB"/>
    <w:rsid w:val="00283A39"/>
    <w:rsid w:val="00284EB2"/>
    <w:rsid w:val="002A16CA"/>
    <w:rsid w:val="002A2775"/>
    <w:rsid w:val="002A2F71"/>
    <w:rsid w:val="002B14BB"/>
    <w:rsid w:val="002C189A"/>
    <w:rsid w:val="002C521E"/>
    <w:rsid w:val="002C7D38"/>
    <w:rsid w:val="002E00B7"/>
    <w:rsid w:val="002E103C"/>
    <w:rsid w:val="002F7EB8"/>
    <w:rsid w:val="00320F36"/>
    <w:rsid w:val="003269DA"/>
    <w:rsid w:val="003345E2"/>
    <w:rsid w:val="00340EAE"/>
    <w:rsid w:val="0034476C"/>
    <w:rsid w:val="00356AAC"/>
    <w:rsid w:val="003628B5"/>
    <w:rsid w:val="00364F51"/>
    <w:rsid w:val="00374327"/>
    <w:rsid w:val="00374F24"/>
    <w:rsid w:val="003800D7"/>
    <w:rsid w:val="003828F1"/>
    <w:rsid w:val="00383484"/>
    <w:rsid w:val="00391196"/>
    <w:rsid w:val="00391B36"/>
    <w:rsid w:val="00396AD0"/>
    <w:rsid w:val="003B64F3"/>
    <w:rsid w:val="003C2831"/>
    <w:rsid w:val="003F4883"/>
    <w:rsid w:val="003F4A6C"/>
    <w:rsid w:val="003F6151"/>
    <w:rsid w:val="003F6F32"/>
    <w:rsid w:val="00412E7C"/>
    <w:rsid w:val="00426B52"/>
    <w:rsid w:val="004340C8"/>
    <w:rsid w:val="00437BDA"/>
    <w:rsid w:val="004444FF"/>
    <w:rsid w:val="0044460D"/>
    <w:rsid w:val="00451FDF"/>
    <w:rsid w:val="00452D8F"/>
    <w:rsid w:val="00452DF2"/>
    <w:rsid w:val="004549E8"/>
    <w:rsid w:val="004620BD"/>
    <w:rsid w:val="0047025F"/>
    <w:rsid w:val="004746EC"/>
    <w:rsid w:val="00475E53"/>
    <w:rsid w:val="0049292F"/>
    <w:rsid w:val="004A30F6"/>
    <w:rsid w:val="004A6E35"/>
    <w:rsid w:val="004C18AF"/>
    <w:rsid w:val="004D20D4"/>
    <w:rsid w:val="004E1B1D"/>
    <w:rsid w:val="00506FDE"/>
    <w:rsid w:val="00510F17"/>
    <w:rsid w:val="00520915"/>
    <w:rsid w:val="00535158"/>
    <w:rsid w:val="00537CE2"/>
    <w:rsid w:val="00543005"/>
    <w:rsid w:val="0054330B"/>
    <w:rsid w:val="00554E2A"/>
    <w:rsid w:val="005621AC"/>
    <w:rsid w:val="00565D53"/>
    <w:rsid w:val="005732B3"/>
    <w:rsid w:val="00573830"/>
    <w:rsid w:val="00576A37"/>
    <w:rsid w:val="00583CF4"/>
    <w:rsid w:val="00590ABF"/>
    <w:rsid w:val="0059572A"/>
    <w:rsid w:val="005A36C8"/>
    <w:rsid w:val="005A3E0B"/>
    <w:rsid w:val="005A5ED5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4C07"/>
    <w:rsid w:val="006A534C"/>
    <w:rsid w:val="006A702E"/>
    <w:rsid w:val="006C1EBA"/>
    <w:rsid w:val="006C1F38"/>
    <w:rsid w:val="006D1506"/>
    <w:rsid w:val="006D152D"/>
    <w:rsid w:val="006D729A"/>
    <w:rsid w:val="006E699A"/>
    <w:rsid w:val="006E7409"/>
    <w:rsid w:val="007005C4"/>
    <w:rsid w:val="007008D9"/>
    <w:rsid w:val="00713493"/>
    <w:rsid w:val="00720D0D"/>
    <w:rsid w:val="007248A4"/>
    <w:rsid w:val="0073333B"/>
    <w:rsid w:val="00765E6D"/>
    <w:rsid w:val="0076658A"/>
    <w:rsid w:val="00793681"/>
    <w:rsid w:val="007951C4"/>
    <w:rsid w:val="007A0799"/>
    <w:rsid w:val="007A25AD"/>
    <w:rsid w:val="007A2CFC"/>
    <w:rsid w:val="007C19A7"/>
    <w:rsid w:val="007F60BA"/>
    <w:rsid w:val="00813675"/>
    <w:rsid w:val="00823626"/>
    <w:rsid w:val="00833B96"/>
    <w:rsid w:val="00833C16"/>
    <w:rsid w:val="0083464B"/>
    <w:rsid w:val="0085572E"/>
    <w:rsid w:val="008574AC"/>
    <w:rsid w:val="008805DD"/>
    <w:rsid w:val="008A66B2"/>
    <w:rsid w:val="008A7B74"/>
    <w:rsid w:val="008C3104"/>
    <w:rsid w:val="008C63AC"/>
    <w:rsid w:val="008D03ED"/>
    <w:rsid w:val="008D222B"/>
    <w:rsid w:val="008D2661"/>
    <w:rsid w:val="008D523A"/>
    <w:rsid w:val="008E2273"/>
    <w:rsid w:val="008F05B0"/>
    <w:rsid w:val="009031D5"/>
    <w:rsid w:val="00903A04"/>
    <w:rsid w:val="009121BB"/>
    <w:rsid w:val="009231E0"/>
    <w:rsid w:val="00930A1B"/>
    <w:rsid w:val="0093345F"/>
    <w:rsid w:val="00954D30"/>
    <w:rsid w:val="00964B45"/>
    <w:rsid w:val="009754AD"/>
    <w:rsid w:val="00981B99"/>
    <w:rsid w:val="00984CD2"/>
    <w:rsid w:val="009959C3"/>
    <w:rsid w:val="009A06E9"/>
    <w:rsid w:val="009A1B59"/>
    <w:rsid w:val="009B7FDB"/>
    <w:rsid w:val="009E2B0C"/>
    <w:rsid w:val="009E696D"/>
    <w:rsid w:val="00A04CA2"/>
    <w:rsid w:val="00A260EB"/>
    <w:rsid w:val="00A2732A"/>
    <w:rsid w:val="00A3676D"/>
    <w:rsid w:val="00A40157"/>
    <w:rsid w:val="00A41FC0"/>
    <w:rsid w:val="00A55F3F"/>
    <w:rsid w:val="00A60132"/>
    <w:rsid w:val="00A64D96"/>
    <w:rsid w:val="00A6560B"/>
    <w:rsid w:val="00A67F64"/>
    <w:rsid w:val="00A709F3"/>
    <w:rsid w:val="00A83624"/>
    <w:rsid w:val="00A9027B"/>
    <w:rsid w:val="00AA7423"/>
    <w:rsid w:val="00AC44C3"/>
    <w:rsid w:val="00AE2C42"/>
    <w:rsid w:val="00AE35F6"/>
    <w:rsid w:val="00AF0EFE"/>
    <w:rsid w:val="00B0394D"/>
    <w:rsid w:val="00B25620"/>
    <w:rsid w:val="00B35FF9"/>
    <w:rsid w:val="00B46428"/>
    <w:rsid w:val="00B50D8B"/>
    <w:rsid w:val="00B517AB"/>
    <w:rsid w:val="00B7130E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D7BDF"/>
    <w:rsid w:val="00C01D38"/>
    <w:rsid w:val="00C054B6"/>
    <w:rsid w:val="00C115D6"/>
    <w:rsid w:val="00C32A11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09F9"/>
    <w:rsid w:val="00CC7AE7"/>
    <w:rsid w:val="00CE287B"/>
    <w:rsid w:val="00D05ED4"/>
    <w:rsid w:val="00D33D8E"/>
    <w:rsid w:val="00D47708"/>
    <w:rsid w:val="00D51E3A"/>
    <w:rsid w:val="00D65BB9"/>
    <w:rsid w:val="00D75D7F"/>
    <w:rsid w:val="00D77C0C"/>
    <w:rsid w:val="00D86E4B"/>
    <w:rsid w:val="00D90E3D"/>
    <w:rsid w:val="00D93933"/>
    <w:rsid w:val="00D93CCE"/>
    <w:rsid w:val="00D976E2"/>
    <w:rsid w:val="00DB2123"/>
    <w:rsid w:val="00DB7975"/>
    <w:rsid w:val="00DC350F"/>
    <w:rsid w:val="00DC5443"/>
    <w:rsid w:val="00DD21EC"/>
    <w:rsid w:val="00DD4C4C"/>
    <w:rsid w:val="00DE50C0"/>
    <w:rsid w:val="00DE6960"/>
    <w:rsid w:val="00DE6CF7"/>
    <w:rsid w:val="00E02697"/>
    <w:rsid w:val="00E143F7"/>
    <w:rsid w:val="00E22969"/>
    <w:rsid w:val="00E304AC"/>
    <w:rsid w:val="00E36719"/>
    <w:rsid w:val="00E54174"/>
    <w:rsid w:val="00E6512C"/>
    <w:rsid w:val="00E65641"/>
    <w:rsid w:val="00E67684"/>
    <w:rsid w:val="00E7169F"/>
    <w:rsid w:val="00E75518"/>
    <w:rsid w:val="00E76902"/>
    <w:rsid w:val="00E775C2"/>
    <w:rsid w:val="00E801C9"/>
    <w:rsid w:val="00E90CD5"/>
    <w:rsid w:val="00E91A12"/>
    <w:rsid w:val="00EA2668"/>
    <w:rsid w:val="00EC098A"/>
    <w:rsid w:val="00EC40CD"/>
    <w:rsid w:val="00EC5BCE"/>
    <w:rsid w:val="00ED08F7"/>
    <w:rsid w:val="00ED4E45"/>
    <w:rsid w:val="00ED6511"/>
    <w:rsid w:val="00ED757A"/>
    <w:rsid w:val="00EE09C2"/>
    <w:rsid w:val="00EE1C12"/>
    <w:rsid w:val="00EE6140"/>
    <w:rsid w:val="00EF78A7"/>
    <w:rsid w:val="00F03200"/>
    <w:rsid w:val="00F12338"/>
    <w:rsid w:val="00F1559D"/>
    <w:rsid w:val="00F2216D"/>
    <w:rsid w:val="00F30A66"/>
    <w:rsid w:val="00F456D6"/>
    <w:rsid w:val="00F533E7"/>
    <w:rsid w:val="00F54C7A"/>
    <w:rsid w:val="00F66676"/>
    <w:rsid w:val="00F66CB6"/>
    <w:rsid w:val="00F713CE"/>
    <w:rsid w:val="00F740E2"/>
    <w:rsid w:val="00F75CC6"/>
    <w:rsid w:val="00F825D7"/>
    <w:rsid w:val="00F8261A"/>
    <w:rsid w:val="00F91885"/>
    <w:rsid w:val="00FA4393"/>
    <w:rsid w:val="00FB28F0"/>
    <w:rsid w:val="00FB5527"/>
    <w:rsid w:val="00FB796C"/>
    <w:rsid w:val="00FB7B9B"/>
    <w:rsid w:val="00FD59F1"/>
    <w:rsid w:val="00FE140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6C1E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17DB"/>
    <w:rsid w:val="000714DD"/>
    <w:rsid w:val="000F37D5"/>
    <w:rsid w:val="000F5B44"/>
    <w:rsid w:val="000F6CC8"/>
    <w:rsid w:val="00144D10"/>
    <w:rsid w:val="001B713F"/>
    <w:rsid w:val="001F4270"/>
    <w:rsid w:val="00200BCC"/>
    <w:rsid w:val="002452F7"/>
    <w:rsid w:val="00260379"/>
    <w:rsid w:val="002B18EC"/>
    <w:rsid w:val="0036400D"/>
    <w:rsid w:val="0040536E"/>
    <w:rsid w:val="004156A0"/>
    <w:rsid w:val="004A724A"/>
    <w:rsid w:val="004C6DA6"/>
    <w:rsid w:val="004F7402"/>
    <w:rsid w:val="00564BA9"/>
    <w:rsid w:val="005835BE"/>
    <w:rsid w:val="007210F9"/>
    <w:rsid w:val="00750421"/>
    <w:rsid w:val="00797FF3"/>
    <w:rsid w:val="00825045"/>
    <w:rsid w:val="008367DC"/>
    <w:rsid w:val="008B4C25"/>
    <w:rsid w:val="00913E16"/>
    <w:rsid w:val="00940B03"/>
    <w:rsid w:val="00984B54"/>
    <w:rsid w:val="00A27A2E"/>
    <w:rsid w:val="00A471C2"/>
    <w:rsid w:val="00A73127"/>
    <w:rsid w:val="00A861BF"/>
    <w:rsid w:val="00AB4FE2"/>
    <w:rsid w:val="00AC409B"/>
    <w:rsid w:val="00B368EA"/>
    <w:rsid w:val="00BA7865"/>
    <w:rsid w:val="00D049F9"/>
    <w:rsid w:val="00D827E0"/>
    <w:rsid w:val="00D965E7"/>
    <w:rsid w:val="00DF6A3D"/>
    <w:rsid w:val="00E340F0"/>
    <w:rsid w:val="00F07D3E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07326-E5CE-4D43-ACD7-4DEA415BD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4</Pages>
  <Words>858</Words>
  <Characters>4893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Windows User</cp:lastModifiedBy>
  <cp:revision>23</cp:revision>
  <cp:lastPrinted>2025-01-24T15:43:00Z</cp:lastPrinted>
  <dcterms:created xsi:type="dcterms:W3CDTF">2025-04-01T06:14:00Z</dcterms:created>
  <dcterms:modified xsi:type="dcterms:W3CDTF">2026-04-15T06:07:00Z</dcterms:modified>
</cp:coreProperties>
</file>